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3A77" w14:textId="6B97E4A6" w:rsidR="001B10F9" w:rsidRPr="00EE49C0" w:rsidRDefault="007F7A6B" w:rsidP="001B1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 </w:t>
      </w:r>
      <w:r w:rsidR="001B10F9" w:rsidRPr="00EE49C0">
        <w:rPr>
          <w:rFonts w:ascii="Arial" w:hAnsi="Arial" w:cs="Arial"/>
          <w:b/>
        </w:rPr>
        <w:t xml:space="preserve">Skills </w:t>
      </w:r>
      <w:r w:rsidR="00126CD0" w:rsidRPr="00EE49C0">
        <w:rPr>
          <w:rFonts w:ascii="Arial" w:hAnsi="Arial" w:cs="Arial"/>
          <w:b/>
        </w:rPr>
        <w:t xml:space="preserve">Inventory </w:t>
      </w:r>
      <w:r w:rsidR="001B10F9" w:rsidRPr="00EE49C0">
        <w:rPr>
          <w:rFonts w:ascii="Arial" w:hAnsi="Arial" w:cs="Arial"/>
          <w:b/>
        </w:rPr>
        <w:t xml:space="preserve">Form </w:t>
      </w:r>
    </w:p>
    <w:p w14:paraId="52B688D7" w14:textId="77777777" w:rsidR="00EE49C0" w:rsidRDefault="00EE49C0" w:rsidP="001B10F9">
      <w:pPr>
        <w:rPr>
          <w:rFonts w:ascii="Arial" w:hAnsi="Arial" w:cs="Arial"/>
          <w:bCs/>
          <w:i/>
          <w:iCs/>
        </w:rPr>
      </w:pPr>
    </w:p>
    <w:p w14:paraId="1C30D4B4" w14:textId="29C70278" w:rsidR="00CC793D" w:rsidRDefault="007F0627" w:rsidP="001B10F9">
      <w:pPr>
        <w:rPr>
          <w:rFonts w:ascii="Arial" w:hAnsi="Arial" w:cs="Arial"/>
          <w:bCs/>
          <w:i/>
          <w:iCs/>
        </w:rPr>
      </w:pPr>
      <w:r w:rsidRPr="00EE49C0">
        <w:rPr>
          <w:rFonts w:ascii="Arial" w:hAnsi="Arial" w:cs="Arial"/>
          <w:bCs/>
          <w:i/>
          <w:iCs/>
        </w:rPr>
        <w:t xml:space="preserve">Note to employer: </w:t>
      </w:r>
      <w:r w:rsidR="006700C8" w:rsidRPr="00EE49C0">
        <w:rPr>
          <w:rFonts w:ascii="Arial" w:hAnsi="Arial" w:cs="Arial"/>
          <w:bCs/>
          <w:i/>
          <w:iCs/>
        </w:rPr>
        <w:t xml:space="preserve">This form should be modified </w:t>
      </w:r>
      <w:r w:rsidR="009945AE">
        <w:rPr>
          <w:rFonts w:ascii="Arial" w:hAnsi="Arial" w:cs="Arial"/>
          <w:bCs/>
          <w:i/>
          <w:iCs/>
        </w:rPr>
        <w:t>by adding or removing</w:t>
      </w:r>
      <w:r w:rsidR="006700C8" w:rsidRPr="00EE49C0">
        <w:rPr>
          <w:rFonts w:ascii="Arial" w:hAnsi="Arial" w:cs="Arial"/>
          <w:bCs/>
          <w:i/>
          <w:iCs/>
        </w:rPr>
        <w:t xml:space="preserve"> categories and skills </w:t>
      </w:r>
      <w:r w:rsidR="00370E8C">
        <w:rPr>
          <w:rFonts w:ascii="Arial" w:hAnsi="Arial" w:cs="Arial"/>
          <w:bCs/>
          <w:i/>
          <w:iCs/>
        </w:rPr>
        <w:t xml:space="preserve">to make </w:t>
      </w:r>
      <w:r w:rsidR="004A65D9">
        <w:rPr>
          <w:rFonts w:ascii="Arial" w:hAnsi="Arial" w:cs="Arial"/>
          <w:bCs/>
          <w:i/>
          <w:iCs/>
        </w:rPr>
        <w:t>the</w:t>
      </w:r>
      <w:r w:rsidR="00370E8C">
        <w:rPr>
          <w:rFonts w:ascii="Arial" w:hAnsi="Arial" w:cs="Arial"/>
          <w:bCs/>
          <w:i/>
          <w:iCs/>
        </w:rPr>
        <w:t xml:space="preserve"> list</w:t>
      </w:r>
      <w:r w:rsidR="004A65D9">
        <w:rPr>
          <w:rFonts w:ascii="Arial" w:hAnsi="Arial" w:cs="Arial"/>
          <w:bCs/>
          <w:i/>
          <w:iCs/>
        </w:rPr>
        <w:t xml:space="preserve"> of skills </w:t>
      </w:r>
      <w:r w:rsidR="00BF5241">
        <w:rPr>
          <w:rFonts w:ascii="Arial" w:hAnsi="Arial" w:cs="Arial"/>
          <w:bCs/>
          <w:i/>
          <w:iCs/>
        </w:rPr>
        <w:t>appropriate for</w:t>
      </w:r>
      <w:r w:rsidR="004A65D9">
        <w:rPr>
          <w:rFonts w:ascii="Arial" w:hAnsi="Arial" w:cs="Arial"/>
          <w:bCs/>
          <w:i/>
          <w:iCs/>
        </w:rPr>
        <w:t xml:space="preserve"> your organization.</w:t>
      </w:r>
    </w:p>
    <w:p w14:paraId="7503B1C0" w14:textId="77777777" w:rsidR="00EE49C0" w:rsidRDefault="00EE49C0" w:rsidP="00CC793D">
      <w:pPr>
        <w:rPr>
          <w:rFonts w:ascii="Arial" w:hAnsi="Arial" w:cs="Arial"/>
        </w:rPr>
      </w:pPr>
    </w:p>
    <w:p w14:paraId="185CBF68" w14:textId="151C2D54" w:rsidR="00CC793D" w:rsidRPr="001B10F9" w:rsidRDefault="00CC793D" w:rsidP="00CC793D">
      <w:pPr>
        <w:rPr>
          <w:rFonts w:ascii="Arial" w:hAnsi="Arial" w:cs="Arial"/>
        </w:rPr>
      </w:pPr>
      <w:r w:rsidRPr="001B10F9">
        <w:rPr>
          <w:rFonts w:ascii="Arial" w:hAnsi="Arial" w:cs="Arial"/>
        </w:rPr>
        <w:t xml:space="preserve">Name: </w:t>
      </w:r>
      <w:r w:rsidR="00F073BB">
        <w:rPr>
          <w:rFonts w:ascii="Arial" w:hAnsi="Arial" w:cs="Arial"/>
        </w:rPr>
        <w:tab/>
      </w:r>
      <w:r w:rsidR="00F073BB">
        <w:rPr>
          <w:rFonts w:ascii="Arial" w:hAnsi="Arial" w:cs="Arial"/>
        </w:rPr>
        <w:tab/>
      </w:r>
      <w:r w:rsidR="00F073BB">
        <w:rPr>
          <w:rFonts w:ascii="Arial" w:hAnsi="Arial" w:cs="Arial"/>
        </w:rPr>
        <w:tab/>
      </w:r>
      <w:r w:rsidR="00F073BB">
        <w:rPr>
          <w:rFonts w:ascii="Arial" w:hAnsi="Arial" w:cs="Arial"/>
        </w:rPr>
        <w:tab/>
      </w:r>
      <w:r w:rsidR="00F073BB">
        <w:rPr>
          <w:rFonts w:ascii="Arial" w:hAnsi="Arial" w:cs="Arial"/>
        </w:rPr>
        <w:tab/>
      </w:r>
      <w:r w:rsidR="00F073BB" w:rsidRPr="001B10F9">
        <w:rPr>
          <w:rFonts w:ascii="Arial" w:hAnsi="Arial" w:cs="Arial"/>
        </w:rPr>
        <w:t>Date:</w:t>
      </w:r>
    </w:p>
    <w:p w14:paraId="795D49FA" w14:textId="78A20BE8" w:rsidR="00A80426" w:rsidRPr="001B10F9" w:rsidRDefault="00A80426" w:rsidP="00CC793D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Job title: </w:t>
      </w:r>
    </w:p>
    <w:p w14:paraId="163985A0" w14:textId="77777777" w:rsidR="00A80426" w:rsidRPr="00EE49C0" w:rsidRDefault="00A80426" w:rsidP="001B10F9">
      <w:pPr>
        <w:rPr>
          <w:rFonts w:ascii="Arial" w:hAnsi="Arial" w:cs="Arial"/>
        </w:rPr>
      </w:pPr>
    </w:p>
    <w:p w14:paraId="2FCD3B87" w14:textId="27DAEF54" w:rsidR="001B10F9" w:rsidRDefault="001B10F9" w:rsidP="001B10F9">
      <w:pPr>
        <w:rPr>
          <w:rFonts w:ascii="Arial" w:hAnsi="Arial" w:cs="Arial"/>
        </w:rPr>
      </w:pPr>
      <w:r w:rsidRPr="001B10F9">
        <w:rPr>
          <w:rFonts w:ascii="Arial" w:hAnsi="Arial" w:cs="Arial"/>
        </w:rPr>
        <w:t xml:space="preserve">Listed below are various skills grouped into categories. Please </w:t>
      </w:r>
      <w:r w:rsidR="003B0239">
        <w:rPr>
          <w:rFonts w:ascii="Arial" w:hAnsi="Arial" w:cs="Arial"/>
        </w:rPr>
        <w:t>indicate the level of each</w:t>
      </w:r>
      <w:r w:rsidRPr="001B10F9">
        <w:rPr>
          <w:rFonts w:ascii="Arial" w:hAnsi="Arial" w:cs="Arial"/>
        </w:rPr>
        <w:t xml:space="preserve"> skill</w:t>
      </w:r>
      <w:r w:rsidR="003B0239">
        <w:rPr>
          <w:rFonts w:ascii="Arial" w:hAnsi="Arial" w:cs="Arial"/>
        </w:rPr>
        <w:t xml:space="preserve"> you possess</w:t>
      </w:r>
      <w:r w:rsidRPr="001B10F9">
        <w:rPr>
          <w:rFonts w:ascii="Arial" w:hAnsi="Arial" w:cs="Arial"/>
        </w:rPr>
        <w:t xml:space="preserve"> in all categories. Add any</w:t>
      </w:r>
      <w:r w:rsidR="003B0239">
        <w:rPr>
          <w:rFonts w:ascii="Arial" w:hAnsi="Arial" w:cs="Arial"/>
        </w:rPr>
        <w:t xml:space="preserve"> skill</w:t>
      </w:r>
      <w:r w:rsidRPr="001B10F9">
        <w:rPr>
          <w:rFonts w:ascii="Arial" w:hAnsi="Arial" w:cs="Arial"/>
        </w:rPr>
        <w:t xml:space="preserve"> not listed in each category under "Other"</w:t>
      </w:r>
      <w:r w:rsidR="00CC793D">
        <w:rPr>
          <w:rFonts w:ascii="Arial" w:hAnsi="Arial" w:cs="Arial"/>
        </w:rPr>
        <w:t>.</w:t>
      </w:r>
      <w:r w:rsidRPr="001B10F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1074"/>
        <w:gridCol w:w="1195"/>
        <w:gridCol w:w="997"/>
        <w:gridCol w:w="699"/>
      </w:tblGrid>
      <w:tr w:rsidR="003B0239" w14:paraId="00487F7A" w14:textId="77777777" w:rsidTr="00EE49C0">
        <w:tc>
          <w:tcPr>
            <w:tcW w:w="9350" w:type="dxa"/>
            <w:gridSpan w:val="5"/>
            <w:vAlign w:val="center"/>
          </w:tcPr>
          <w:p w14:paraId="21F2F25C" w14:textId="71CAC155" w:rsidR="003B0239" w:rsidRDefault="003B0239" w:rsidP="003B0239">
            <w:pPr>
              <w:rPr>
                <w:rFonts w:ascii="Arial" w:hAnsi="Arial" w:cs="Arial"/>
              </w:rPr>
            </w:pPr>
            <w:bookmarkStart w:id="0" w:name="_Hlk119668444"/>
            <w:r w:rsidRPr="001B10F9">
              <w:rPr>
                <w:rFonts w:ascii="Arial" w:hAnsi="Arial" w:cs="Arial"/>
                <w:b/>
                <w:bCs/>
              </w:rPr>
              <w:t>ADMINISTRATIVE &amp; CLERICAL SKILLS</w:t>
            </w:r>
          </w:p>
        </w:tc>
      </w:tr>
      <w:tr w:rsidR="003B0239" w14:paraId="731C9E80" w14:textId="77777777" w:rsidTr="00EE49C0">
        <w:tc>
          <w:tcPr>
            <w:tcW w:w="5385" w:type="dxa"/>
          </w:tcPr>
          <w:p w14:paraId="784F2CCE" w14:textId="77777777" w:rsidR="003B0239" w:rsidRDefault="003B0239" w:rsidP="00EE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076D19A" w14:textId="4DFC667C" w:rsidR="003B0239" w:rsidRDefault="003B0239" w:rsidP="00EE4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3953BF10" w14:textId="6D12A919" w:rsidR="003B0239" w:rsidRDefault="003B0239" w:rsidP="00EE4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5CD5928A" w14:textId="2B5CE433" w:rsidR="003B0239" w:rsidRDefault="003B0239" w:rsidP="00EE4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0863AE26" w14:textId="3404FC7F" w:rsidR="003B0239" w:rsidRDefault="003B0239" w:rsidP="00EE4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bookmarkEnd w:id="0"/>
      <w:tr w:rsidR="003B0239" w14:paraId="674DD06F" w14:textId="77777777" w:rsidTr="00EE49C0">
        <w:tc>
          <w:tcPr>
            <w:tcW w:w="5385" w:type="dxa"/>
          </w:tcPr>
          <w:p w14:paraId="2BF98545" w14:textId="78B393FB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</w:t>
            </w:r>
            <w:r w:rsidR="00470117">
              <w:rPr>
                <w:rFonts w:ascii="Arial" w:hAnsi="Arial" w:cs="Arial"/>
              </w:rPr>
              <w:t xml:space="preserve">multi-line </w:t>
            </w: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1074" w:type="dxa"/>
          </w:tcPr>
          <w:p w14:paraId="1E7A69C8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938DC98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573A33C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04A23D7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0FEB9A3C" w14:textId="77777777" w:rsidTr="00EE49C0">
        <w:tc>
          <w:tcPr>
            <w:tcW w:w="5385" w:type="dxa"/>
          </w:tcPr>
          <w:p w14:paraId="2F4230BB" w14:textId="3D83E08B" w:rsidR="003B0239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b</w:t>
            </w:r>
            <w:r w:rsidR="003B0239">
              <w:rPr>
                <w:rFonts w:ascii="Arial" w:hAnsi="Arial" w:cs="Arial"/>
              </w:rPr>
              <w:t>ookkeeping</w:t>
            </w:r>
          </w:p>
        </w:tc>
        <w:tc>
          <w:tcPr>
            <w:tcW w:w="1074" w:type="dxa"/>
          </w:tcPr>
          <w:p w14:paraId="195439D2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F3AF67E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40F2B5F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4FFAF0E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405AEA2C" w14:textId="77777777" w:rsidTr="003B0239">
        <w:tc>
          <w:tcPr>
            <w:tcW w:w="5385" w:type="dxa"/>
          </w:tcPr>
          <w:p w14:paraId="63FB6D1A" w14:textId="76303527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handling</w:t>
            </w:r>
          </w:p>
        </w:tc>
        <w:tc>
          <w:tcPr>
            <w:tcW w:w="1074" w:type="dxa"/>
          </w:tcPr>
          <w:p w14:paraId="3F955CEE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01AF22C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4C9686A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DB76999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722ACF29" w14:textId="77777777" w:rsidTr="00EE49C0">
        <w:tc>
          <w:tcPr>
            <w:tcW w:w="5385" w:type="dxa"/>
          </w:tcPr>
          <w:p w14:paraId="04338E7C" w14:textId="166B4384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entry</w:t>
            </w:r>
          </w:p>
        </w:tc>
        <w:tc>
          <w:tcPr>
            <w:tcW w:w="1074" w:type="dxa"/>
          </w:tcPr>
          <w:p w14:paraId="48EDD2C2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6BB40A7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8AC4140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3501462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67B59D2A" w14:textId="77777777" w:rsidTr="00EE49C0">
        <w:tc>
          <w:tcPr>
            <w:tcW w:w="5385" w:type="dxa"/>
          </w:tcPr>
          <w:p w14:paraId="6F5A56BF" w14:textId="0CB1A988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methods and processes</w:t>
            </w:r>
          </w:p>
        </w:tc>
        <w:tc>
          <w:tcPr>
            <w:tcW w:w="1074" w:type="dxa"/>
          </w:tcPr>
          <w:p w14:paraId="77BECB27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D849B6A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34B2247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46EBF81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470117" w14:paraId="3105FBE0" w14:textId="77777777" w:rsidTr="00EF06A3">
        <w:tc>
          <w:tcPr>
            <w:tcW w:w="5385" w:type="dxa"/>
          </w:tcPr>
          <w:p w14:paraId="68446FB1" w14:textId="77777777" w:rsidR="00470117" w:rsidRDefault="00470117" w:rsidP="00EF0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Faxing, copying, scanning documents</w:t>
            </w:r>
          </w:p>
        </w:tc>
        <w:tc>
          <w:tcPr>
            <w:tcW w:w="1074" w:type="dxa"/>
          </w:tcPr>
          <w:p w14:paraId="247DC6FF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847FB7B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C87652A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140E10A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</w:tr>
      <w:tr w:rsidR="00470117" w14:paraId="54C76B6D" w14:textId="77777777" w:rsidTr="00EF06A3">
        <w:tc>
          <w:tcPr>
            <w:tcW w:w="5385" w:type="dxa"/>
          </w:tcPr>
          <w:p w14:paraId="40002BE9" w14:textId="77777777" w:rsidR="00470117" w:rsidRDefault="00470117" w:rsidP="00EF0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Greeting visitors </w:t>
            </w:r>
          </w:p>
        </w:tc>
        <w:tc>
          <w:tcPr>
            <w:tcW w:w="1074" w:type="dxa"/>
          </w:tcPr>
          <w:p w14:paraId="61A16CEC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8DC8D6D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02A5376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2D08692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</w:tr>
      <w:tr w:rsidR="003B0239" w14:paraId="041F4800" w14:textId="77777777" w:rsidTr="003B0239">
        <w:tc>
          <w:tcPr>
            <w:tcW w:w="5385" w:type="dxa"/>
          </w:tcPr>
          <w:p w14:paraId="388B6982" w14:textId="73B1F189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Filing</w:t>
            </w:r>
          </w:p>
        </w:tc>
        <w:tc>
          <w:tcPr>
            <w:tcW w:w="1074" w:type="dxa"/>
          </w:tcPr>
          <w:p w14:paraId="575B7C9D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BC86B73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2CF0182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A798CE6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177FFA0A" w14:textId="77777777" w:rsidTr="003B0239">
        <w:tc>
          <w:tcPr>
            <w:tcW w:w="5385" w:type="dxa"/>
          </w:tcPr>
          <w:p w14:paraId="79A23A37" w14:textId="2E91AEC7" w:rsidR="003B0239" w:rsidRDefault="003B023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Notetaking</w:t>
            </w:r>
          </w:p>
        </w:tc>
        <w:tc>
          <w:tcPr>
            <w:tcW w:w="1074" w:type="dxa"/>
          </w:tcPr>
          <w:p w14:paraId="5FA04CE2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3B27283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FDFE176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AD9257D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470117" w14:paraId="311F56A8" w14:textId="77777777" w:rsidTr="00EF06A3">
        <w:tc>
          <w:tcPr>
            <w:tcW w:w="5385" w:type="dxa"/>
          </w:tcPr>
          <w:p w14:paraId="457C5E64" w14:textId="77777777" w:rsidR="00470117" w:rsidRDefault="00470117" w:rsidP="00EF0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Proofreading</w:t>
            </w:r>
          </w:p>
        </w:tc>
        <w:tc>
          <w:tcPr>
            <w:tcW w:w="1074" w:type="dxa"/>
          </w:tcPr>
          <w:p w14:paraId="4F3E0442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9364154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174F5D4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F079658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</w:tr>
      <w:tr w:rsidR="00470117" w14:paraId="35CAF7E4" w14:textId="77777777" w:rsidTr="00EF06A3">
        <w:tc>
          <w:tcPr>
            <w:tcW w:w="5385" w:type="dxa"/>
          </w:tcPr>
          <w:p w14:paraId="7D889286" w14:textId="77777777" w:rsidR="00470117" w:rsidRDefault="00470117" w:rsidP="00EF0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appointments</w:t>
            </w:r>
          </w:p>
        </w:tc>
        <w:tc>
          <w:tcPr>
            <w:tcW w:w="1074" w:type="dxa"/>
          </w:tcPr>
          <w:p w14:paraId="7B6A2818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2912604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56C46B1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5E0A29C" w14:textId="77777777" w:rsidR="00470117" w:rsidRDefault="00470117" w:rsidP="00EF06A3">
            <w:pPr>
              <w:rPr>
                <w:rFonts w:ascii="Arial" w:hAnsi="Arial" w:cs="Arial"/>
              </w:rPr>
            </w:pPr>
          </w:p>
        </w:tc>
      </w:tr>
      <w:tr w:rsidR="007B22F1" w14:paraId="67C37292" w14:textId="77777777" w:rsidTr="003B0239">
        <w:tc>
          <w:tcPr>
            <w:tcW w:w="5385" w:type="dxa"/>
          </w:tcPr>
          <w:p w14:paraId="0B07CA40" w14:textId="4CD3947A" w:rsidR="007B22F1" w:rsidRDefault="007B22F1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</w:t>
            </w:r>
            <w:r w:rsidR="00ED0954">
              <w:rPr>
                <w:rFonts w:ascii="Arial" w:hAnsi="Arial" w:cs="Arial"/>
              </w:rPr>
              <w:t>desktop computer</w:t>
            </w:r>
          </w:p>
        </w:tc>
        <w:tc>
          <w:tcPr>
            <w:tcW w:w="1074" w:type="dxa"/>
          </w:tcPr>
          <w:p w14:paraId="44E6BD96" w14:textId="77777777" w:rsidR="007B22F1" w:rsidRDefault="007B22F1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303F024" w14:textId="77777777" w:rsidR="007B22F1" w:rsidRDefault="007B22F1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9208E50" w14:textId="77777777" w:rsidR="007B22F1" w:rsidRDefault="007B22F1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10068DB" w14:textId="77777777" w:rsidR="007B22F1" w:rsidRDefault="007B22F1" w:rsidP="003B0239">
            <w:pPr>
              <w:rPr>
                <w:rFonts w:ascii="Arial" w:hAnsi="Arial" w:cs="Arial"/>
              </w:rPr>
            </w:pPr>
          </w:p>
        </w:tc>
      </w:tr>
      <w:tr w:rsidR="008B59D9" w14:paraId="6972C034" w14:textId="77777777" w:rsidTr="003B0239">
        <w:tc>
          <w:tcPr>
            <w:tcW w:w="5385" w:type="dxa"/>
          </w:tcPr>
          <w:p w14:paraId="0627B070" w14:textId="03CDC4C3" w:rsidR="008B59D9" w:rsidRDefault="008B59D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074" w:type="dxa"/>
          </w:tcPr>
          <w:p w14:paraId="3BA86E69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7A0950D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682E491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6878E82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</w:tr>
      <w:tr w:rsidR="00470117" w14:paraId="420E6255" w14:textId="77777777" w:rsidTr="003B0239">
        <w:tc>
          <w:tcPr>
            <w:tcW w:w="5385" w:type="dxa"/>
          </w:tcPr>
          <w:p w14:paraId="7FADB7E3" w14:textId="4F8A0903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46746E0F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BAF132E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67FD4D5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114B270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</w:tr>
      <w:tr w:rsidR="003B0239" w14:paraId="1F43AC99" w14:textId="77777777" w:rsidTr="00EF06A3">
        <w:tc>
          <w:tcPr>
            <w:tcW w:w="9350" w:type="dxa"/>
            <w:gridSpan w:val="5"/>
            <w:vAlign w:val="center"/>
          </w:tcPr>
          <w:p w14:paraId="7AAB78BC" w14:textId="25CF6F0D" w:rsidR="003B0239" w:rsidRDefault="00470117" w:rsidP="00EF0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COMPUTER</w:t>
            </w:r>
            <w:r w:rsidR="003B0239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</w:tr>
      <w:tr w:rsidR="003B0239" w14:paraId="3F2EC40F" w14:textId="77777777" w:rsidTr="003B0239">
        <w:tc>
          <w:tcPr>
            <w:tcW w:w="5385" w:type="dxa"/>
          </w:tcPr>
          <w:p w14:paraId="02413D6E" w14:textId="77777777" w:rsidR="003B0239" w:rsidRDefault="003B0239" w:rsidP="00EF06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BDE6241" w14:textId="77777777" w:rsidR="003B0239" w:rsidRDefault="003B0239" w:rsidP="00EF06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3D6C216C" w14:textId="77777777" w:rsidR="003B0239" w:rsidRDefault="003B0239" w:rsidP="00EF06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784AF37D" w14:textId="77777777" w:rsidR="003B0239" w:rsidRDefault="003B0239" w:rsidP="00EF06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6E6BF8A5" w14:textId="77777777" w:rsidR="003B0239" w:rsidRDefault="003B0239" w:rsidP="00EF06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3B0239" w14:paraId="4CB358CD" w14:textId="77777777" w:rsidTr="003B0239">
        <w:tc>
          <w:tcPr>
            <w:tcW w:w="5385" w:type="dxa"/>
          </w:tcPr>
          <w:p w14:paraId="5F291788" w14:textId="7480DDEC" w:rsidR="003B0239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</w:t>
            </w:r>
          </w:p>
        </w:tc>
        <w:tc>
          <w:tcPr>
            <w:tcW w:w="1074" w:type="dxa"/>
          </w:tcPr>
          <w:p w14:paraId="4678B674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FFC6CF0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1EC0323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6412849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4DC3A002" w14:textId="77777777" w:rsidTr="003B0239">
        <w:tc>
          <w:tcPr>
            <w:tcW w:w="5385" w:type="dxa"/>
          </w:tcPr>
          <w:p w14:paraId="4F056083" w14:textId="1D26BAD7" w:rsidR="003B0239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</w:t>
            </w:r>
          </w:p>
        </w:tc>
        <w:tc>
          <w:tcPr>
            <w:tcW w:w="1074" w:type="dxa"/>
          </w:tcPr>
          <w:p w14:paraId="1C546A58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D8062E5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15EDC7B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F3D4D19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3B0239" w14:paraId="16274793" w14:textId="77777777" w:rsidTr="003B0239">
        <w:tc>
          <w:tcPr>
            <w:tcW w:w="5385" w:type="dxa"/>
          </w:tcPr>
          <w:p w14:paraId="6CBD5A6D" w14:textId="303AA745" w:rsidR="003B0239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</w:t>
            </w:r>
          </w:p>
        </w:tc>
        <w:tc>
          <w:tcPr>
            <w:tcW w:w="1074" w:type="dxa"/>
          </w:tcPr>
          <w:p w14:paraId="37430B2B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2104179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4AC720E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6A07EA5" w14:textId="77777777" w:rsidR="003B0239" w:rsidRDefault="003B0239" w:rsidP="003B0239">
            <w:pPr>
              <w:rPr>
                <w:rFonts w:ascii="Arial" w:hAnsi="Arial" w:cs="Arial"/>
              </w:rPr>
            </w:pPr>
          </w:p>
        </w:tc>
      </w:tr>
      <w:tr w:rsidR="00470117" w14:paraId="431F8AA3" w14:textId="77777777" w:rsidTr="003B0239">
        <w:tc>
          <w:tcPr>
            <w:tcW w:w="5385" w:type="dxa"/>
          </w:tcPr>
          <w:p w14:paraId="58ADC236" w14:textId="144EE328" w:rsidR="00470117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Office</w:t>
            </w:r>
          </w:p>
        </w:tc>
        <w:tc>
          <w:tcPr>
            <w:tcW w:w="1074" w:type="dxa"/>
          </w:tcPr>
          <w:p w14:paraId="1D0078F2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62CA1E6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94BC10E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A3A2163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</w:tr>
      <w:tr w:rsidR="009229F4" w14:paraId="587B7B16" w14:textId="77777777" w:rsidTr="004C7670">
        <w:tc>
          <w:tcPr>
            <w:tcW w:w="5385" w:type="dxa"/>
          </w:tcPr>
          <w:p w14:paraId="41BBA4A4" w14:textId="77777777" w:rsidR="009229F4" w:rsidRDefault="009229F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</w:tc>
        <w:tc>
          <w:tcPr>
            <w:tcW w:w="1074" w:type="dxa"/>
          </w:tcPr>
          <w:p w14:paraId="56A7F162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3E41339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FC22448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5F6CF4D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</w:tr>
      <w:tr w:rsidR="00470117" w14:paraId="62AC1E30" w14:textId="77777777" w:rsidTr="003B0239">
        <w:tc>
          <w:tcPr>
            <w:tcW w:w="5385" w:type="dxa"/>
          </w:tcPr>
          <w:p w14:paraId="286201EF" w14:textId="30DA6417" w:rsidR="00470117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Desktop publishing</w:t>
            </w:r>
          </w:p>
        </w:tc>
        <w:tc>
          <w:tcPr>
            <w:tcW w:w="1074" w:type="dxa"/>
          </w:tcPr>
          <w:p w14:paraId="52F0E75E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EE8EE2A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905CC79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E822AAD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</w:tr>
      <w:tr w:rsidR="00470117" w14:paraId="1523C607" w14:textId="77777777" w:rsidTr="003B0239">
        <w:tc>
          <w:tcPr>
            <w:tcW w:w="5385" w:type="dxa"/>
          </w:tcPr>
          <w:p w14:paraId="1131D5E6" w14:textId="6239DE29" w:rsidR="00470117" w:rsidRDefault="00470117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 administration</w:t>
            </w:r>
          </w:p>
        </w:tc>
        <w:tc>
          <w:tcPr>
            <w:tcW w:w="1074" w:type="dxa"/>
          </w:tcPr>
          <w:p w14:paraId="3FE7A14F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4243BDA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D18E01A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E5A3157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</w:tr>
      <w:tr w:rsidR="009229F4" w14:paraId="20C788D5" w14:textId="77777777" w:rsidTr="004C7670">
        <w:tc>
          <w:tcPr>
            <w:tcW w:w="5385" w:type="dxa"/>
          </w:tcPr>
          <w:p w14:paraId="05BA81DD" w14:textId="77777777" w:rsidR="009229F4" w:rsidRDefault="009229F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Spreadsheets</w:t>
            </w:r>
          </w:p>
        </w:tc>
        <w:tc>
          <w:tcPr>
            <w:tcW w:w="1074" w:type="dxa"/>
          </w:tcPr>
          <w:p w14:paraId="5F14A638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6398F41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9399371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0DA464C" w14:textId="77777777" w:rsidR="009229F4" w:rsidRDefault="009229F4" w:rsidP="004C7670">
            <w:pPr>
              <w:rPr>
                <w:rFonts w:ascii="Arial" w:hAnsi="Arial" w:cs="Arial"/>
              </w:rPr>
            </w:pPr>
          </w:p>
        </w:tc>
      </w:tr>
      <w:tr w:rsidR="008B59D9" w14:paraId="6921DE56" w14:textId="77777777" w:rsidTr="003B0239">
        <w:tc>
          <w:tcPr>
            <w:tcW w:w="5385" w:type="dxa"/>
          </w:tcPr>
          <w:p w14:paraId="0E4066F5" w14:textId="5C91F712" w:rsidR="008B59D9" w:rsidRDefault="008B59D9" w:rsidP="003B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074" w:type="dxa"/>
          </w:tcPr>
          <w:p w14:paraId="57BA6C57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5DB2D4F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465F229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607ED28" w14:textId="77777777" w:rsidR="008B59D9" w:rsidRDefault="008B59D9" w:rsidP="003B0239">
            <w:pPr>
              <w:rPr>
                <w:rFonts w:ascii="Arial" w:hAnsi="Arial" w:cs="Arial"/>
              </w:rPr>
            </w:pPr>
          </w:p>
        </w:tc>
      </w:tr>
      <w:tr w:rsidR="00470117" w14:paraId="66EA6AFD" w14:textId="77777777" w:rsidTr="003B0239">
        <w:tc>
          <w:tcPr>
            <w:tcW w:w="5385" w:type="dxa"/>
          </w:tcPr>
          <w:p w14:paraId="46BAF525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0D5B78DE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93889C2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909984A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0242D4A" w14:textId="77777777" w:rsidR="00470117" w:rsidRDefault="00470117" w:rsidP="003B0239">
            <w:pPr>
              <w:rPr>
                <w:rFonts w:ascii="Arial" w:hAnsi="Arial" w:cs="Arial"/>
              </w:rPr>
            </w:pPr>
          </w:p>
        </w:tc>
      </w:tr>
      <w:tr w:rsidR="0037052F" w14:paraId="2DD0A4A5" w14:textId="77777777" w:rsidTr="00EE49C0">
        <w:tc>
          <w:tcPr>
            <w:tcW w:w="5385" w:type="dxa"/>
            <w:vAlign w:val="center"/>
          </w:tcPr>
          <w:p w14:paraId="24CA6883" w14:textId="1698978B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COMMUNICATION SKILLS</w:t>
            </w:r>
          </w:p>
        </w:tc>
        <w:tc>
          <w:tcPr>
            <w:tcW w:w="1074" w:type="dxa"/>
          </w:tcPr>
          <w:p w14:paraId="04182DB4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E9E0A23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FF7BFF2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E8BA1F2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6624C377" w14:textId="77777777" w:rsidTr="003B0239">
        <w:tc>
          <w:tcPr>
            <w:tcW w:w="5385" w:type="dxa"/>
          </w:tcPr>
          <w:p w14:paraId="4BE714FC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7B1CD458" w14:textId="1BB204C9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1C0B3B24" w14:textId="176E55C9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75E8A1A0" w14:textId="7EDDAD6C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788D7740" w14:textId="19530B49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37052F" w14:paraId="68946A9B" w14:textId="77777777" w:rsidTr="003B0239">
        <w:tc>
          <w:tcPr>
            <w:tcW w:w="5385" w:type="dxa"/>
          </w:tcPr>
          <w:p w14:paraId="76DDF996" w14:textId="45161BA4" w:rsidR="0037052F" w:rsidRDefault="0037052F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Advising</w:t>
            </w:r>
          </w:p>
        </w:tc>
        <w:tc>
          <w:tcPr>
            <w:tcW w:w="1074" w:type="dxa"/>
          </w:tcPr>
          <w:p w14:paraId="3CBCE49B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59AE48D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23ED1B0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EFF05F6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6385E9B0" w14:textId="77777777" w:rsidTr="003B0239">
        <w:tc>
          <w:tcPr>
            <w:tcW w:w="5385" w:type="dxa"/>
          </w:tcPr>
          <w:p w14:paraId="2783E86A" w14:textId="4F70389C" w:rsidR="0037052F" w:rsidRDefault="005C064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</w:t>
            </w:r>
          </w:p>
        </w:tc>
        <w:tc>
          <w:tcPr>
            <w:tcW w:w="1074" w:type="dxa"/>
          </w:tcPr>
          <w:p w14:paraId="0A77E422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477939D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A66CEC4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5172227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7B9AFA79" w14:textId="77777777" w:rsidTr="003B0239">
        <w:tc>
          <w:tcPr>
            <w:tcW w:w="5385" w:type="dxa"/>
          </w:tcPr>
          <w:p w14:paraId="6F960DB2" w14:textId="0ECCC281" w:rsidR="0037052F" w:rsidRDefault="005C064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</w:t>
            </w:r>
          </w:p>
        </w:tc>
        <w:tc>
          <w:tcPr>
            <w:tcW w:w="1074" w:type="dxa"/>
          </w:tcPr>
          <w:p w14:paraId="6A9868C9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3F8E26C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E134FA8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5E3B4C7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3F734E0D" w14:textId="77777777" w:rsidTr="003B0239">
        <w:tc>
          <w:tcPr>
            <w:tcW w:w="5385" w:type="dxa"/>
          </w:tcPr>
          <w:p w14:paraId="48F1264C" w14:textId="14587353" w:rsidR="0037052F" w:rsidRDefault="007445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Explaining</w:t>
            </w:r>
          </w:p>
        </w:tc>
        <w:tc>
          <w:tcPr>
            <w:tcW w:w="1074" w:type="dxa"/>
          </w:tcPr>
          <w:p w14:paraId="66570A53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433EE64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74D3CCF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92299CD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45ABEB17" w14:textId="77777777" w:rsidTr="003B0239">
        <w:tc>
          <w:tcPr>
            <w:tcW w:w="5385" w:type="dxa"/>
          </w:tcPr>
          <w:p w14:paraId="2B7AEEEA" w14:textId="210E13A7" w:rsidR="0037052F" w:rsidRDefault="007445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Interpreting ideas</w:t>
            </w:r>
          </w:p>
        </w:tc>
        <w:tc>
          <w:tcPr>
            <w:tcW w:w="1074" w:type="dxa"/>
          </w:tcPr>
          <w:p w14:paraId="262C5037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D0E1338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003F886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3621AD3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37052F" w14:paraId="53F8A1E6" w14:textId="77777777" w:rsidTr="003B0239">
        <w:tc>
          <w:tcPr>
            <w:tcW w:w="5385" w:type="dxa"/>
          </w:tcPr>
          <w:p w14:paraId="3F8B9FFD" w14:textId="7CD6431E" w:rsidR="0037052F" w:rsidRDefault="007445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</w:t>
            </w:r>
          </w:p>
        </w:tc>
        <w:tc>
          <w:tcPr>
            <w:tcW w:w="1074" w:type="dxa"/>
          </w:tcPr>
          <w:p w14:paraId="6A858A7E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01EFEF5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027C828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136877C" w14:textId="77777777" w:rsidR="0037052F" w:rsidRDefault="0037052F" w:rsidP="0037052F">
            <w:pPr>
              <w:rPr>
                <w:rFonts w:ascii="Arial" w:hAnsi="Arial" w:cs="Arial"/>
              </w:rPr>
            </w:pPr>
          </w:p>
        </w:tc>
      </w:tr>
      <w:tr w:rsidR="00744557" w14:paraId="28F14065" w14:textId="77777777" w:rsidTr="003B0239">
        <w:tc>
          <w:tcPr>
            <w:tcW w:w="5385" w:type="dxa"/>
          </w:tcPr>
          <w:p w14:paraId="437EA2D0" w14:textId="4E68F3A9" w:rsidR="00744557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Presenting</w:t>
            </w:r>
          </w:p>
        </w:tc>
        <w:tc>
          <w:tcPr>
            <w:tcW w:w="1074" w:type="dxa"/>
          </w:tcPr>
          <w:p w14:paraId="6C38F102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F82C5B2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6E73420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EC79022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</w:tr>
      <w:tr w:rsidR="00744557" w14:paraId="2638DDB5" w14:textId="77777777" w:rsidTr="003B0239">
        <w:tc>
          <w:tcPr>
            <w:tcW w:w="5385" w:type="dxa"/>
          </w:tcPr>
          <w:p w14:paraId="16AD4B7A" w14:textId="39288317" w:rsidR="00744557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speaking</w:t>
            </w:r>
          </w:p>
        </w:tc>
        <w:tc>
          <w:tcPr>
            <w:tcW w:w="1074" w:type="dxa"/>
          </w:tcPr>
          <w:p w14:paraId="11354404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37F05E0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B113398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DF54A86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</w:tr>
      <w:tr w:rsidR="00744557" w14:paraId="1B4D5337" w14:textId="77777777" w:rsidTr="003B0239">
        <w:tc>
          <w:tcPr>
            <w:tcW w:w="5385" w:type="dxa"/>
          </w:tcPr>
          <w:p w14:paraId="0374E0A0" w14:textId="4B6D472B" w:rsidR="00744557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1074" w:type="dxa"/>
          </w:tcPr>
          <w:p w14:paraId="35DA0D27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9375F66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C537172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833EE65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</w:tr>
      <w:tr w:rsidR="00744557" w14:paraId="70AE94D9" w14:textId="77777777" w:rsidTr="003B0239">
        <w:tc>
          <w:tcPr>
            <w:tcW w:w="5385" w:type="dxa"/>
          </w:tcPr>
          <w:p w14:paraId="0293AA21" w14:textId="7FF6AED4" w:rsidR="00744557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Reasoning</w:t>
            </w:r>
          </w:p>
        </w:tc>
        <w:tc>
          <w:tcPr>
            <w:tcW w:w="1074" w:type="dxa"/>
          </w:tcPr>
          <w:p w14:paraId="75F26FEE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0BCE34A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96878F5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7F51835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</w:tr>
      <w:tr w:rsidR="00744557" w14:paraId="34C97689" w14:textId="77777777" w:rsidTr="003B0239">
        <w:tc>
          <w:tcPr>
            <w:tcW w:w="5385" w:type="dxa"/>
          </w:tcPr>
          <w:p w14:paraId="2EFC61C5" w14:textId="386A0432" w:rsidR="00744557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Tutoring and training</w:t>
            </w:r>
          </w:p>
        </w:tc>
        <w:tc>
          <w:tcPr>
            <w:tcW w:w="1074" w:type="dxa"/>
          </w:tcPr>
          <w:p w14:paraId="233F876E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73B4EAB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945C972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54DCD4B" w14:textId="77777777" w:rsidR="00744557" w:rsidRDefault="00744557" w:rsidP="0037052F">
            <w:pPr>
              <w:rPr>
                <w:rFonts w:ascii="Arial" w:hAnsi="Arial" w:cs="Arial"/>
              </w:rPr>
            </w:pPr>
          </w:p>
        </w:tc>
      </w:tr>
      <w:tr w:rsidR="00281B5C" w14:paraId="649C9BE2" w14:textId="77777777" w:rsidTr="003B0239">
        <w:tc>
          <w:tcPr>
            <w:tcW w:w="5385" w:type="dxa"/>
          </w:tcPr>
          <w:p w14:paraId="4C7F8056" w14:textId="62CE4D9D" w:rsidR="00281B5C" w:rsidRDefault="00281B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</w:t>
            </w:r>
          </w:p>
        </w:tc>
        <w:tc>
          <w:tcPr>
            <w:tcW w:w="1074" w:type="dxa"/>
          </w:tcPr>
          <w:p w14:paraId="526B37D6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649E95A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C8A0F05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76EE6E5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</w:tr>
      <w:tr w:rsidR="006462BD" w14:paraId="10A76AA6" w14:textId="77777777" w:rsidTr="003B0239">
        <w:tc>
          <w:tcPr>
            <w:tcW w:w="5385" w:type="dxa"/>
          </w:tcPr>
          <w:p w14:paraId="6B7F8F11" w14:textId="44505577" w:rsidR="006462BD" w:rsidRDefault="006462BD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</w:t>
            </w:r>
            <w:r w:rsidR="00D87993">
              <w:rPr>
                <w:rFonts w:ascii="Arial" w:hAnsi="Arial" w:cs="Arial"/>
              </w:rPr>
              <w:t>good English grammar and punctuation</w:t>
            </w:r>
          </w:p>
        </w:tc>
        <w:tc>
          <w:tcPr>
            <w:tcW w:w="1074" w:type="dxa"/>
          </w:tcPr>
          <w:p w14:paraId="17A07AA9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28E6610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BEE1DEC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8FEC3B8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</w:tr>
      <w:tr w:rsidR="00281B5C" w14:paraId="1B2ED918" w14:textId="77777777" w:rsidTr="003B0239">
        <w:tc>
          <w:tcPr>
            <w:tcW w:w="5385" w:type="dxa"/>
          </w:tcPr>
          <w:p w14:paraId="50179DF1" w14:textId="63A213D6" w:rsidR="00281B5C" w:rsidRDefault="006462BD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  <w:tc>
          <w:tcPr>
            <w:tcW w:w="1074" w:type="dxa"/>
          </w:tcPr>
          <w:p w14:paraId="35130FFA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758B31A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0DBB8A5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84787BA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</w:tr>
      <w:tr w:rsidR="00281B5C" w14:paraId="17CA030B" w14:textId="77777777" w:rsidTr="003B0239">
        <w:tc>
          <w:tcPr>
            <w:tcW w:w="5385" w:type="dxa"/>
          </w:tcPr>
          <w:p w14:paraId="3F320155" w14:textId="180BFA8F" w:rsidR="00281B5C" w:rsidRDefault="006462BD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074" w:type="dxa"/>
          </w:tcPr>
          <w:p w14:paraId="7C69F729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83BE592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CE2C74F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3052786" w14:textId="77777777" w:rsidR="00281B5C" w:rsidRDefault="00281B5C" w:rsidP="0037052F">
            <w:pPr>
              <w:rPr>
                <w:rFonts w:ascii="Arial" w:hAnsi="Arial" w:cs="Arial"/>
              </w:rPr>
            </w:pPr>
          </w:p>
        </w:tc>
      </w:tr>
      <w:tr w:rsidR="006462BD" w14:paraId="4FF4E6AC" w14:textId="77777777" w:rsidTr="003B0239">
        <w:tc>
          <w:tcPr>
            <w:tcW w:w="5385" w:type="dxa"/>
          </w:tcPr>
          <w:p w14:paraId="5845D9F3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0AC72123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44EF7BC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482ADBB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44FAEE3" w14:textId="77777777" w:rsidR="006462BD" w:rsidRDefault="006462BD" w:rsidP="0037052F">
            <w:pPr>
              <w:rPr>
                <w:rFonts w:ascii="Arial" w:hAnsi="Arial" w:cs="Arial"/>
              </w:rPr>
            </w:pPr>
          </w:p>
        </w:tc>
      </w:tr>
      <w:tr w:rsidR="008B59D9" w14:paraId="70C6C876" w14:textId="77777777" w:rsidTr="003B0239">
        <w:tc>
          <w:tcPr>
            <w:tcW w:w="5385" w:type="dxa"/>
          </w:tcPr>
          <w:p w14:paraId="140FE36F" w14:textId="1C1167BB" w:rsidR="008B59D9" w:rsidRPr="00EE49C0" w:rsidRDefault="008B59D9" w:rsidP="0037052F">
            <w:pPr>
              <w:rPr>
                <w:rFonts w:ascii="Arial" w:hAnsi="Arial" w:cs="Arial"/>
                <w:b/>
                <w:bCs/>
              </w:rPr>
            </w:pPr>
            <w:r w:rsidRPr="00EE49C0">
              <w:rPr>
                <w:rFonts w:ascii="Arial" w:hAnsi="Arial" w:cs="Arial"/>
                <w:b/>
                <w:bCs/>
              </w:rPr>
              <w:t>FINANCIAL SKILLS</w:t>
            </w:r>
          </w:p>
        </w:tc>
        <w:tc>
          <w:tcPr>
            <w:tcW w:w="1074" w:type="dxa"/>
          </w:tcPr>
          <w:p w14:paraId="4094D125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8285EA5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FC3B07E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1568F5E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903B90" w14:paraId="556A0FF4" w14:textId="77777777" w:rsidTr="004C7670">
        <w:tc>
          <w:tcPr>
            <w:tcW w:w="5385" w:type="dxa"/>
          </w:tcPr>
          <w:p w14:paraId="47451C21" w14:textId="77777777" w:rsidR="00903B90" w:rsidRDefault="00903B90" w:rsidP="004C767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4154FD5F" w14:textId="77777777" w:rsidR="00903B90" w:rsidRDefault="00903B90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7489081D" w14:textId="77777777" w:rsidR="00903B90" w:rsidRDefault="00903B90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4809423C" w14:textId="77777777" w:rsidR="00903B90" w:rsidRDefault="00903B90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263EE1D3" w14:textId="77777777" w:rsidR="00903B90" w:rsidRDefault="00903B90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B59D9" w14:paraId="7B6F2DA0" w14:textId="77777777" w:rsidTr="003B0239">
        <w:tc>
          <w:tcPr>
            <w:tcW w:w="5385" w:type="dxa"/>
          </w:tcPr>
          <w:p w14:paraId="1B2D9B41" w14:textId="2A3B16EF" w:rsidR="008B59D9" w:rsidRDefault="00903B90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procedures and processes</w:t>
            </w:r>
          </w:p>
        </w:tc>
        <w:tc>
          <w:tcPr>
            <w:tcW w:w="1074" w:type="dxa"/>
          </w:tcPr>
          <w:p w14:paraId="3FA9BFB7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E2CA4AC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1B6487B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907630A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8B59D9" w14:paraId="5C689DBB" w14:textId="77777777" w:rsidTr="003B0239">
        <w:tc>
          <w:tcPr>
            <w:tcW w:w="5385" w:type="dxa"/>
          </w:tcPr>
          <w:p w14:paraId="5F2D53CF" w14:textId="0FB01436" w:rsidR="008B59D9" w:rsidRDefault="00903B90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Analyzing</w:t>
            </w:r>
          </w:p>
        </w:tc>
        <w:tc>
          <w:tcPr>
            <w:tcW w:w="1074" w:type="dxa"/>
          </w:tcPr>
          <w:p w14:paraId="68F51F5D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EC11398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0197BC4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CAE0E55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8B59D9" w14:paraId="5DBED461" w14:textId="77777777" w:rsidTr="003B0239">
        <w:tc>
          <w:tcPr>
            <w:tcW w:w="5385" w:type="dxa"/>
          </w:tcPr>
          <w:p w14:paraId="71C34752" w14:textId="621AF365" w:rsidR="008B59D9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Balancing</w:t>
            </w:r>
          </w:p>
        </w:tc>
        <w:tc>
          <w:tcPr>
            <w:tcW w:w="1074" w:type="dxa"/>
          </w:tcPr>
          <w:p w14:paraId="6B9407E0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8FF1C94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DF82B83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4AA20F3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8B59D9" w14:paraId="4435D6DC" w14:textId="77777777" w:rsidTr="003B0239">
        <w:tc>
          <w:tcPr>
            <w:tcW w:w="5385" w:type="dxa"/>
          </w:tcPr>
          <w:p w14:paraId="64AC5EF1" w14:textId="1646298D" w:rsidR="008B59D9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Budgeting</w:t>
            </w:r>
          </w:p>
        </w:tc>
        <w:tc>
          <w:tcPr>
            <w:tcW w:w="1074" w:type="dxa"/>
          </w:tcPr>
          <w:p w14:paraId="43C32362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0314CA8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E568BA4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937FEC7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8B59D9" w14:paraId="59BC5885" w14:textId="77777777" w:rsidTr="003B0239">
        <w:tc>
          <w:tcPr>
            <w:tcW w:w="5385" w:type="dxa"/>
          </w:tcPr>
          <w:p w14:paraId="0BFC1559" w14:textId="071BD1C8" w:rsidR="008B59D9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Calculating</w:t>
            </w:r>
          </w:p>
        </w:tc>
        <w:tc>
          <w:tcPr>
            <w:tcW w:w="1074" w:type="dxa"/>
          </w:tcPr>
          <w:p w14:paraId="60CBA82F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FFFFD65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AA9023B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0C752B2" w14:textId="77777777" w:rsidR="008B59D9" w:rsidRDefault="008B59D9" w:rsidP="0037052F">
            <w:pPr>
              <w:rPr>
                <w:rFonts w:ascii="Arial" w:hAnsi="Arial" w:cs="Arial"/>
              </w:rPr>
            </w:pPr>
          </w:p>
        </w:tc>
      </w:tr>
      <w:tr w:rsidR="00350DE2" w14:paraId="2C6A49D0" w14:textId="77777777" w:rsidTr="003B0239">
        <w:tc>
          <w:tcPr>
            <w:tcW w:w="5385" w:type="dxa"/>
          </w:tcPr>
          <w:p w14:paraId="364C7D0D" w14:textId="67BB2C87" w:rsidR="00350DE2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Comparing</w:t>
            </w:r>
          </w:p>
        </w:tc>
        <w:tc>
          <w:tcPr>
            <w:tcW w:w="1074" w:type="dxa"/>
          </w:tcPr>
          <w:p w14:paraId="2F662095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BFCCB31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C0C198D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73D0EB6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70783C09" w14:textId="77777777" w:rsidTr="003B0239">
        <w:tc>
          <w:tcPr>
            <w:tcW w:w="5385" w:type="dxa"/>
          </w:tcPr>
          <w:p w14:paraId="7ACD4619" w14:textId="57DF7952" w:rsidR="00350DE2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</w:t>
            </w:r>
          </w:p>
        </w:tc>
        <w:tc>
          <w:tcPr>
            <w:tcW w:w="1074" w:type="dxa"/>
          </w:tcPr>
          <w:p w14:paraId="30073621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FB44C02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2D4AF28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45087D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5F90F79F" w14:textId="77777777" w:rsidTr="003B0239">
        <w:tc>
          <w:tcPr>
            <w:tcW w:w="5385" w:type="dxa"/>
          </w:tcPr>
          <w:p w14:paraId="2E13B338" w14:textId="5AD8E6F6" w:rsidR="00350DE2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entry</w:t>
            </w:r>
          </w:p>
        </w:tc>
        <w:tc>
          <w:tcPr>
            <w:tcW w:w="1074" w:type="dxa"/>
          </w:tcPr>
          <w:p w14:paraId="44CF3B24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D1CBF13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2DB246E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C11525A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2E269312" w14:textId="77777777" w:rsidTr="003B0239">
        <w:tc>
          <w:tcPr>
            <w:tcW w:w="5385" w:type="dxa"/>
          </w:tcPr>
          <w:p w14:paraId="7C59B14A" w14:textId="73FB109A" w:rsidR="00350DE2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Economizing</w:t>
            </w:r>
          </w:p>
        </w:tc>
        <w:tc>
          <w:tcPr>
            <w:tcW w:w="1074" w:type="dxa"/>
          </w:tcPr>
          <w:p w14:paraId="17F34FA2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C42B51E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62B33BD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26CAC9B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0016FD8C" w14:textId="77777777" w:rsidTr="003B0239">
        <w:tc>
          <w:tcPr>
            <w:tcW w:w="5385" w:type="dxa"/>
          </w:tcPr>
          <w:p w14:paraId="304159CF" w14:textId="3011AD59" w:rsidR="00350DE2" w:rsidRDefault="00350DE2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Estimating</w:t>
            </w:r>
          </w:p>
        </w:tc>
        <w:tc>
          <w:tcPr>
            <w:tcW w:w="1074" w:type="dxa"/>
          </w:tcPr>
          <w:p w14:paraId="561F146B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15F3A45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D4B240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6B2453E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43F8D2E4" w14:textId="77777777" w:rsidTr="003B0239">
        <w:tc>
          <w:tcPr>
            <w:tcW w:w="5385" w:type="dxa"/>
          </w:tcPr>
          <w:p w14:paraId="0CE319BE" w14:textId="2B159A87" w:rsidR="00350DE2" w:rsidRDefault="002D290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cash and checks</w:t>
            </w:r>
          </w:p>
        </w:tc>
        <w:tc>
          <w:tcPr>
            <w:tcW w:w="1074" w:type="dxa"/>
          </w:tcPr>
          <w:p w14:paraId="7F5F4445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4CAF864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9A7C866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4BFFA7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478C8F69" w14:textId="77777777" w:rsidTr="003B0239">
        <w:tc>
          <w:tcPr>
            <w:tcW w:w="5385" w:type="dxa"/>
          </w:tcPr>
          <w:p w14:paraId="22D3EBAC" w14:textId="4FBD48B8" w:rsidR="00350DE2" w:rsidRDefault="002D290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detailed work</w:t>
            </w:r>
          </w:p>
        </w:tc>
        <w:tc>
          <w:tcPr>
            <w:tcW w:w="1074" w:type="dxa"/>
          </w:tcPr>
          <w:p w14:paraId="3704F1E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3C15BF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BF2419D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7CBFBED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9E38BC" w14:paraId="555E4DF8" w14:textId="77777777" w:rsidTr="003B0239">
        <w:tc>
          <w:tcPr>
            <w:tcW w:w="5385" w:type="dxa"/>
          </w:tcPr>
          <w:p w14:paraId="2ACBFBA9" w14:textId="615E0FBD" w:rsidR="009E38BC" w:rsidRDefault="009E38B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errors</w:t>
            </w:r>
          </w:p>
        </w:tc>
        <w:tc>
          <w:tcPr>
            <w:tcW w:w="1074" w:type="dxa"/>
          </w:tcPr>
          <w:p w14:paraId="6E8258DC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997E14B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2AAA6FA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7D4AF85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350DE2" w14:paraId="449B891B" w14:textId="77777777" w:rsidTr="003B0239">
        <w:tc>
          <w:tcPr>
            <w:tcW w:w="5385" w:type="dxa"/>
          </w:tcPr>
          <w:p w14:paraId="38053130" w14:textId="09E66F62" w:rsidR="00350DE2" w:rsidRDefault="002D290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Orderly thinking</w:t>
            </w:r>
          </w:p>
        </w:tc>
        <w:tc>
          <w:tcPr>
            <w:tcW w:w="1074" w:type="dxa"/>
          </w:tcPr>
          <w:p w14:paraId="3A3CC64B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8900C81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93C81DC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14EBC54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4692992F" w14:textId="77777777" w:rsidTr="003B0239">
        <w:tc>
          <w:tcPr>
            <w:tcW w:w="5385" w:type="dxa"/>
          </w:tcPr>
          <w:p w14:paraId="6208AAF0" w14:textId="2F227867" w:rsidR="00350DE2" w:rsidRDefault="002D290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Projecting</w:t>
            </w:r>
          </w:p>
        </w:tc>
        <w:tc>
          <w:tcPr>
            <w:tcW w:w="1074" w:type="dxa"/>
          </w:tcPr>
          <w:p w14:paraId="0192AB28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2BCDB92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240592A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9A97FA5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6C65ED4B" w14:textId="77777777" w:rsidTr="003B0239">
        <w:tc>
          <w:tcPr>
            <w:tcW w:w="5385" w:type="dxa"/>
          </w:tcPr>
          <w:p w14:paraId="50C3F30C" w14:textId="7A578C0A" w:rsidR="00350DE2" w:rsidRDefault="002D2909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Recognizing financial problems</w:t>
            </w:r>
          </w:p>
        </w:tc>
        <w:tc>
          <w:tcPr>
            <w:tcW w:w="1074" w:type="dxa"/>
          </w:tcPr>
          <w:p w14:paraId="084FF55F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E84E11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ABC8700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D93DBD9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350DE2" w14:paraId="7433E741" w14:textId="77777777" w:rsidTr="003B0239">
        <w:tc>
          <w:tcPr>
            <w:tcW w:w="5385" w:type="dxa"/>
          </w:tcPr>
          <w:p w14:paraId="3C7AF483" w14:textId="770642D2" w:rsidR="00350DE2" w:rsidRDefault="009E38B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Reconciling</w:t>
            </w:r>
          </w:p>
        </w:tc>
        <w:tc>
          <w:tcPr>
            <w:tcW w:w="1074" w:type="dxa"/>
          </w:tcPr>
          <w:p w14:paraId="54030CB2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40AF0F8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2CB0794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1EE760F" w14:textId="77777777" w:rsidR="00350DE2" w:rsidRDefault="00350DE2" w:rsidP="0037052F">
            <w:pPr>
              <w:rPr>
                <w:rFonts w:ascii="Arial" w:hAnsi="Arial" w:cs="Arial"/>
              </w:rPr>
            </w:pPr>
          </w:p>
        </w:tc>
      </w:tr>
      <w:tr w:rsidR="009E38BC" w14:paraId="08EAAF14" w14:textId="77777777" w:rsidTr="003B0239">
        <w:tc>
          <w:tcPr>
            <w:tcW w:w="5385" w:type="dxa"/>
          </w:tcPr>
          <w:p w14:paraId="0AC6CB11" w14:textId="532113DB" w:rsidR="009E38BC" w:rsidRDefault="009E38B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financial problems</w:t>
            </w:r>
          </w:p>
        </w:tc>
        <w:tc>
          <w:tcPr>
            <w:tcW w:w="1074" w:type="dxa"/>
          </w:tcPr>
          <w:p w14:paraId="0768FCA2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1B081D4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B719DF2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0C53763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9E38BC" w14:paraId="55E4D3AB" w14:textId="77777777" w:rsidTr="003B0239">
        <w:tc>
          <w:tcPr>
            <w:tcW w:w="5385" w:type="dxa"/>
          </w:tcPr>
          <w:p w14:paraId="519924E9" w14:textId="5A2F20DC" w:rsidR="009E38BC" w:rsidRDefault="009E38B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basic math</w:t>
            </w:r>
          </w:p>
        </w:tc>
        <w:tc>
          <w:tcPr>
            <w:tcW w:w="1074" w:type="dxa"/>
          </w:tcPr>
          <w:p w14:paraId="7B29D2C9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E88688D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21FA2B2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2B1465B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9E38BC" w14:paraId="106360AD" w14:textId="77777777" w:rsidTr="003B0239">
        <w:tc>
          <w:tcPr>
            <w:tcW w:w="5385" w:type="dxa"/>
          </w:tcPr>
          <w:p w14:paraId="4A7CCE87" w14:textId="255A1B78" w:rsidR="009E38BC" w:rsidRDefault="00450D64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074" w:type="dxa"/>
          </w:tcPr>
          <w:p w14:paraId="310BE9C2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11393B7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7169DF5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9B6AEFA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9E38BC" w14:paraId="1BFBB844" w14:textId="77777777" w:rsidTr="003B0239">
        <w:tc>
          <w:tcPr>
            <w:tcW w:w="5385" w:type="dxa"/>
          </w:tcPr>
          <w:p w14:paraId="02A8F085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261FC821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C4D5B1B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EACDF5F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901FAB5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450D64" w14:paraId="3159944D" w14:textId="77777777" w:rsidTr="004C7670">
        <w:tc>
          <w:tcPr>
            <w:tcW w:w="5385" w:type="dxa"/>
          </w:tcPr>
          <w:p w14:paraId="0B95F8A6" w14:textId="1F79D5E4" w:rsidR="00450D64" w:rsidRPr="004C7670" w:rsidRDefault="00450D64" w:rsidP="004C76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MANAGEMENT</w:t>
            </w:r>
            <w:r w:rsidRPr="004C7670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074" w:type="dxa"/>
          </w:tcPr>
          <w:p w14:paraId="1370C0C3" w14:textId="77777777" w:rsidR="00450D64" w:rsidRDefault="00450D64" w:rsidP="004C767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79FC51D" w14:textId="77777777" w:rsidR="00450D64" w:rsidRDefault="00450D64" w:rsidP="004C767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759E64A" w14:textId="77777777" w:rsidR="00450D64" w:rsidRDefault="00450D64" w:rsidP="004C7670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EE48F48" w14:textId="77777777" w:rsidR="00450D64" w:rsidRDefault="00450D64" w:rsidP="004C7670">
            <w:pPr>
              <w:rPr>
                <w:rFonts w:ascii="Arial" w:hAnsi="Arial" w:cs="Arial"/>
              </w:rPr>
            </w:pPr>
          </w:p>
        </w:tc>
      </w:tr>
      <w:tr w:rsidR="00450D64" w14:paraId="1FD1F197" w14:textId="77777777" w:rsidTr="004C7670">
        <w:tc>
          <w:tcPr>
            <w:tcW w:w="5385" w:type="dxa"/>
          </w:tcPr>
          <w:p w14:paraId="549B0AF7" w14:textId="77777777" w:rsidR="00450D64" w:rsidRDefault="00450D64" w:rsidP="004C767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5B007A06" w14:textId="77777777" w:rsidR="00450D64" w:rsidRDefault="00450D6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3C561F48" w14:textId="77777777" w:rsidR="00450D64" w:rsidRDefault="00450D6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4EFAE499" w14:textId="77777777" w:rsidR="00450D64" w:rsidRDefault="00450D6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0A209A73" w14:textId="77777777" w:rsidR="00450D64" w:rsidRDefault="00450D64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E38BC" w14:paraId="1CC4EE50" w14:textId="77777777" w:rsidTr="003B0239">
        <w:tc>
          <w:tcPr>
            <w:tcW w:w="5385" w:type="dxa"/>
          </w:tcPr>
          <w:p w14:paraId="34709606" w14:textId="7B9E9DFA" w:rsidR="009E38BC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Budgeting</w:t>
            </w:r>
          </w:p>
        </w:tc>
        <w:tc>
          <w:tcPr>
            <w:tcW w:w="1074" w:type="dxa"/>
          </w:tcPr>
          <w:p w14:paraId="5E38231E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AA825EB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FC3710E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7D4E0E7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9E38BC" w14:paraId="77DD24E2" w14:textId="77777777" w:rsidTr="003B0239">
        <w:tc>
          <w:tcPr>
            <w:tcW w:w="5385" w:type="dxa"/>
          </w:tcPr>
          <w:p w14:paraId="5189A8AF" w14:textId="5547B1CB" w:rsidR="009E38BC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Carrying out directives</w:t>
            </w:r>
          </w:p>
        </w:tc>
        <w:tc>
          <w:tcPr>
            <w:tcW w:w="1074" w:type="dxa"/>
          </w:tcPr>
          <w:p w14:paraId="2919102D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18E5694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C9C4981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2BC9641" w14:textId="77777777" w:rsidR="009E38BC" w:rsidRDefault="009E38BC" w:rsidP="0037052F">
            <w:pPr>
              <w:rPr>
                <w:rFonts w:ascii="Arial" w:hAnsi="Arial" w:cs="Arial"/>
              </w:rPr>
            </w:pPr>
          </w:p>
        </w:tc>
      </w:tr>
      <w:tr w:rsidR="00B313E6" w14:paraId="4169C27D" w14:textId="77777777" w:rsidTr="003B0239">
        <w:tc>
          <w:tcPr>
            <w:tcW w:w="5385" w:type="dxa"/>
          </w:tcPr>
          <w:p w14:paraId="5DC55159" w14:textId="28754C5F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Confronting</w:t>
            </w:r>
          </w:p>
        </w:tc>
        <w:tc>
          <w:tcPr>
            <w:tcW w:w="1074" w:type="dxa"/>
          </w:tcPr>
          <w:p w14:paraId="75CEAEA0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50E3487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D01D105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9BC8C94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67FE6C77" w14:textId="77777777" w:rsidTr="003B0239">
        <w:tc>
          <w:tcPr>
            <w:tcW w:w="5385" w:type="dxa"/>
          </w:tcPr>
          <w:p w14:paraId="59CB8530" w14:textId="14D4B2C5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Counseling/mentoring</w:t>
            </w:r>
          </w:p>
        </w:tc>
        <w:tc>
          <w:tcPr>
            <w:tcW w:w="1074" w:type="dxa"/>
          </w:tcPr>
          <w:p w14:paraId="6FC17646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BE35496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B30F3C2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004174A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64F9FFBC" w14:textId="77777777" w:rsidTr="003B0239">
        <w:tc>
          <w:tcPr>
            <w:tcW w:w="5385" w:type="dxa"/>
          </w:tcPr>
          <w:p w14:paraId="4EB7C0CF" w14:textId="20804B7C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Delegating</w:t>
            </w:r>
          </w:p>
        </w:tc>
        <w:tc>
          <w:tcPr>
            <w:tcW w:w="1074" w:type="dxa"/>
          </w:tcPr>
          <w:p w14:paraId="7A6CA9F9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5C1C16D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52631C3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54FE467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D26D2A" w14:paraId="4AB2ADE4" w14:textId="77777777" w:rsidTr="003B0239">
        <w:tc>
          <w:tcPr>
            <w:tcW w:w="5385" w:type="dxa"/>
          </w:tcPr>
          <w:p w14:paraId="2DBA77CB" w14:textId="4E9D1CF3" w:rsidR="00D26D2A" w:rsidRDefault="00D26D2A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employees</w:t>
            </w:r>
          </w:p>
        </w:tc>
        <w:tc>
          <w:tcPr>
            <w:tcW w:w="1074" w:type="dxa"/>
          </w:tcPr>
          <w:p w14:paraId="659264B6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C2E7C46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E626152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F3C6319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</w:tr>
      <w:tr w:rsidR="00B313E6" w14:paraId="2B2196C7" w14:textId="77777777" w:rsidTr="003B0239">
        <w:tc>
          <w:tcPr>
            <w:tcW w:w="5385" w:type="dxa"/>
          </w:tcPr>
          <w:p w14:paraId="1D5FC6D6" w14:textId="48836987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Directing</w:t>
            </w:r>
          </w:p>
        </w:tc>
        <w:tc>
          <w:tcPr>
            <w:tcW w:w="1074" w:type="dxa"/>
          </w:tcPr>
          <w:p w14:paraId="7E5BCE1D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2FF2E97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2AB1AAB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92AD45B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53DD4D6E" w14:textId="77777777" w:rsidTr="003B0239">
        <w:tc>
          <w:tcPr>
            <w:tcW w:w="5385" w:type="dxa"/>
          </w:tcPr>
          <w:p w14:paraId="3DFCABCF" w14:textId="2767D71E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Evaluating</w:t>
            </w:r>
          </w:p>
        </w:tc>
        <w:tc>
          <w:tcPr>
            <w:tcW w:w="1074" w:type="dxa"/>
          </w:tcPr>
          <w:p w14:paraId="2158036F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8888DFE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9BC2CDB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3119066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7C226A90" w14:textId="77777777" w:rsidTr="003B0239">
        <w:tc>
          <w:tcPr>
            <w:tcW w:w="5385" w:type="dxa"/>
          </w:tcPr>
          <w:p w14:paraId="483E887B" w14:textId="64868F0F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</w:t>
            </w:r>
          </w:p>
        </w:tc>
        <w:tc>
          <w:tcPr>
            <w:tcW w:w="1074" w:type="dxa"/>
          </w:tcPr>
          <w:p w14:paraId="2206AC2E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5081DD9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36E166D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15F3288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0F56C15C" w14:textId="77777777" w:rsidTr="003B0239">
        <w:tc>
          <w:tcPr>
            <w:tcW w:w="5385" w:type="dxa"/>
          </w:tcPr>
          <w:p w14:paraId="27E63B31" w14:textId="78414025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performance</w:t>
            </w:r>
          </w:p>
        </w:tc>
        <w:tc>
          <w:tcPr>
            <w:tcW w:w="1074" w:type="dxa"/>
          </w:tcPr>
          <w:p w14:paraId="4679970D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1A495CE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213CFA2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D1164DA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1855EC66" w14:textId="77777777" w:rsidTr="003B0239">
        <w:tc>
          <w:tcPr>
            <w:tcW w:w="5385" w:type="dxa"/>
          </w:tcPr>
          <w:p w14:paraId="3BB55951" w14:textId="2A0D2A74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Negotiating</w:t>
            </w:r>
          </w:p>
        </w:tc>
        <w:tc>
          <w:tcPr>
            <w:tcW w:w="1074" w:type="dxa"/>
          </w:tcPr>
          <w:p w14:paraId="37304E72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33E32F8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4363FD8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03BFC97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008D335A" w14:textId="77777777" w:rsidTr="003B0239">
        <w:tc>
          <w:tcPr>
            <w:tcW w:w="5385" w:type="dxa"/>
          </w:tcPr>
          <w:p w14:paraId="5A7D3E78" w14:textId="1BF4672B" w:rsidR="00B313E6" w:rsidRDefault="00B313E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</w:t>
            </w:r>
          </w:p>
        </w:tc>
        <w:tc>
          <w:tcPr>
            <w:tcW w:w="1074" w:type="dxa"/>
          </w:tcPr>
          <w:p w14:paraId="11D26328" w14:textId="12CA72AF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F32A124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45CB0FA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2FE4AEC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B313E6" w14:paraId="6A502CCA" w14:textId="77777777" w:rsidTr="003B0239">
        <w:tc>
          <w:tcPr>
            <w:tcW w:w="5385" w:type="dxa"/>
          </w:tcPr>
          <w:p w14:paraId="36052305" w14:textId="0AE962C1" w:rsidR="00B313E6" w:rsidRDefault="00D26D2A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1074" w:type="dxa"/>
          </w:tcPr>
          <w:p w14:paraId="7E1D41D1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372E84F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A47026E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13506BD" w14:textId="77777777" w:rsidR="00B313E6" w:rsidRDefault="00B313E6" w:rsidP="0037052F">
            <w:pPr>
              <w:rPr>
                <w:rFonts w:ascii="Arial" w:hAnsi="Arial" w:cs="Arial"/>
              </w:rPr>
            </w:pPr>
          </w:p>
        </w:tc>
      </w:tr>
      <w:tr w:rsidR="00D26D2A" w14:paraId="2E0B7E34" w14:textId="77777777" w:rsidTr="003B0239">
        <w:tc>
          <w:tcPr>
            <w:tcW w:w="5385" w:type="dxa"/>
          </w:tcPr>
          <w:p w14:paraId="7CF426F2" w14:textId="1E639B27" w:rsidR="00D26D2A" w:rsidRDefault="00D26D2A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Procuring</w:t>
            </w:r>
          </w:p>
        </w:tc>
        <w:tc>
          <w:tcPr>
            <w:tcW w:w="1074" w:type="dxa"/>
          </w:tcPr>
          <w:p w14:paraId="3D871484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22AD683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07408CD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E827691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</w:tr>
      <w:tr w:rsidR="00D26D2A" w14:paraId="184679EE" w14:textId="77777777" w:rsidTr="003B0239">
        <w:tc>
          <w:tcPr>
            <w:tcW w:w="5385" w:type="dxa"/>
          </w:tcPr>
          <w:p w14:paraId="27358F3C" w14:textId="59712C77" w:rsidR="00D26D2A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</w:t>
            </w:r>
          </w:p>
        </w:tc>
        <w:tc>
          <w:tcPr>
            <w:tcW w:w="1074" w:type="dxa"/>
          </w:tcPr>
          <w:p w14:paraId="4CC4AE3D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05D31E7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250394C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AB2CBEF" w14:textId="77777777" w:rsidR="00D26D2A" w:rsidRDefault="00D26D2A" w:rsidP="0037052F">
            <w:pPr>
              <w:rPr>
                <w:rFonts w:ascii="Arial" w:hAnsi="Arial" w:cs="Arial"/>
              </w:rPr>
            </w:pPr>
          </w:p>
        </w:tc>
      </w:tr>
      <w:tr w:rsidR="00CA48FB" w14:paraId="587B5AFC" w14:textId="77777777" w:rsidTr="003B0239">
        <w:tc>
          <w:tcPr>
            <w:tcW w:w="5385" w:type="dxa"/>
          </w:tcPr>
          <w:p w14:paraId="5814320B" w14:textId="5F2A5A49" w:rsidR="00CA48FB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goals</w:t>
            </w:r>
          </w:p>
        </w:tc>
        <w:tc>
          <w:tcPr>
            <w:tcW w:w="1074" w:type="dxa"/>
          </w:tcPr>
          <w:p w14:paraId="19D0B6CD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701920A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24C72FC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9E3F003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CA48FB" w14:paraId="0E85B926" w14:textId="77777777" w:rsidTr="003B0239">
        <w:tc>
          <w:tcPr>
            <w:tcW w:w="5385" w:type="dxa"/>
          </w:tcPr>
          <w:p w14:paraId="28635950" w14:textId="65AE7C74" w:rsidR="00CA48FB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standards</w:t>
            </w:r>
          </w:p>
        </w:tc>
        <w:tc>
          <w:tcPr>
            <w:tcW w:w="1074" w:type="dxa"/>
          </w:tcPr>
          <w:p w14:paraId="06661D72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684478D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BB9BB58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F5517FA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CA48FB" w14:paraId="29FBBCEE" w14:textId="77777777" w:rsidTr="003B0239">
        <w:tc>
          <w:tcPr>
            <w:tcW w:w="5385" w:type="dxa"/>
          </w:tcPr>
          <w:p w14:paraId="651688F9" w14:textId="6B63D9CB" w:rsidR="00CA48FB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</w:t>
            </w:r>
          </w:p>
        </w:tc>
        <w:tc>
          <w:tcPr>
            <w:tcW w:w="1074" w:type="dxa"/>
          </w:tcPr>
          <w:p w14:paraId="2C919C7D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92D2DB1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53EC7AE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47F12A9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CA48FB" w14:paraId="6BA52F60" w14:textId="77777777" w:rsidTr="003B0239">
        <w:tc>
          <w:tcPr>
            <w:tcW w:w="5385" w:type="dxa"/>
          </w:tcPr>
          <w:p w14:paraId="749DE135" w14:textId="482B9BAE" w:rsidR="00CA48FB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</w:t>
            </w:r>
          </w:p>
        </w:tc>
        <w:tc>
          <w:tcPr>
            <w:tcW w:w="1074" w:type="dxa"/>
          </w:tcPr>
          <w:p w14:paraId="67D5A8C2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AB81A15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3CD57EB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7B2A65F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CA48FB" w14:paraId="6B110812" w14:textId="77777777" w:rsidTr="003B0239">
        <w:tc>
          <w:tcPr>
            <w:tcW w:w="5385" w:type="dxa"/>
          </w:tcPr>
          <w:p w14:paraId="77EABF07" w14:textId="1B66EDDE" w:rsidR="00CA48FB" w:rsidRDefault="00CA48FB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management</w:t>
            </w:r>
          </w:p>
        </w:tc>
        <w:tc>
          <w:tcPr>
            <w:tcW w:w="1074" w:type="dxa"/>
          </w:tcPr>
          <w:p w14:paraId="03AF73DF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CFCDD18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BBACC92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846B16B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CA48FB" w14:paraId="689A62A9" w14:textId="77777777" w:rsidTr="003B0239">
        <w:tc>
          <w:tcPr>
            <w:tcW w:w="5385" w:type="dxa"/>
          </w:tcPr>
          <w:p w14:paraId="290F722D" w14:textId="06A3B107" w:rsidR="00CA48FB" w:rsidRDefault="0049294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under stress</w:t>
            </w:r>
          </w:p>
        </w:tc>
        <w:tc>
          <w:tcPr>
            <w:tcW w:w="1074" w:type="dxa"/>
          </w:tcPr>
          <w:p w14:paraId="509BEC02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8B9E365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E5544EC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8420A86" w14:textId="77777777" w:rsidR="00CA48FB" w:rsidRDefault="00CA48FB" w:rsidP="0037052F">
            <w:pPr>
              <w:rPr>
                <w:rFonts w:ascii="Arial" w:hAnsi="Arial" w:cs="Arial"/>
              </w:rPr>
            </w:pPr>
          </w:p>
        </w:tc>
      </w:tr>
      <w:tr w:rsidR="00492946" w14:paraId="5D83BB27" w14:textId="77777777" w:rsidTr="003B0239">
        <w:tc>
          <w:tcPr>
            <w:tcW w:w="5385" w:type="dxa"/>
          </w:tcPr>
          <w:p w14:paraId="626CECEB" w14:textId="4615B463" w:rsidR="00492946" w:rsidRDefault="0049294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well with people</w:t>
            </w:r>
          </w:p>
        </w:tc>
        <w:tc>
          <w:tcPr>
            <w:tcW w:w="1074" w:type="dxa"/>
          </w:tcPr>
          <w:p w14:paraId="07C9DB4D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5EEC9F9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4C74DB8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CFD53C7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492946" w14:paraId="7E740465" w14:textId="77777777" w:rsidTr="003B0239">
        <w:tc>
          <w:tcPr>
            <w:tcW w:w="5385" w:type="dxa"/>
          </w:tcPr>
          <w:p w14:paraId="0FDA8CFF" w14:textId="10FEB007" w:rsidR="00492946" w:rsidRDefault="00492946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1074" w:type="dxa"/>
          </w:tcPr>
          <w:p w14:paraId="4E5FC2AA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ABBDE28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4467BAD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F0358D7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492946" w14:paraId="65D1CD71" w14:textId="77777777" w:rsidTr="003B0239">
        <w:tc>
          <w:tcPr>
            <w:tcW w:w="5385" w:type="dxa"/>
          </w:tcPr>
          <w:p w14:paraId="420A0FF4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712E307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A9C4B40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8FFA991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3191F48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F073BB" w14:paraId="0F2EFF29" w14:textId="77777777" w:rsidTr="004C7670">
        <w:tc>
          <w:tcPr>
            <w:tcW w:w="5385" w:type="dxa"/>
          </w:tcPr>
          <w:p w14:paraId="104C172F" w14:textId="1F6A8C31" w:rsidR="00F073BB" w:rsidRPr="004C7670" w:rsidRDefault="00A24757" w:rsidP="004C76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</w:t>
            </w:r>
            <w:r w:rsidR="00F073BB" w:rsidRPr="004C7670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074" w:type="dxa"/>
          </w:tcPr>
          <w:p w14:paraId="52221D2F" w14:textId="77777777" w:rsidR="00F073BB" w:rsidRDefault="00F073BB" w:rsidP="004C767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1C671A0" w14:textId="77777777" w:rsidR="00F073BB" w:rsidRDefault="00F073BB" w:rsidP="004C767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501C551" w14:textId="77777777" w:rsidR="00F073BB" w:rsidRDefault="00F073BB" w:rsidP="004C7670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FFB8521" w14:textId="77777777" w:rsidR="00F073BB" w:rsidRDefault="00F073BB" w:rsidP="004C7670">
            <w:pPr>
              <w:rPr>
                <w:rFonts w:ascii="Arial" w:hAnsi="Arial" w:cs="Arial"/>
              </w:rPr>
            </w:pPr>
          </w:p>
        </w:tc>
      </w:tr>
      <w:tr w:rsidR="00F073BB" w14:paraId="74E3DBC8" w14:textId="77777777" w:rsidTr="004C7670">
        <w:tc>
          <w:tcPr>
            <w:tcW w:w="5385" w:type="dxa"/>
          </w:tcPr>
          <w:p w14:paraId="18FF75E7" w14:textId="77777777" w:rsidR="00F073BB" w:rsidRDefault="00F073BB" w:rsidP="004C767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B5AE6A0" w14:textId="77777777" w:rsidR="00F073BB" w:rsidRDefault="00F073BB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094E5B73" w14:textId="77777777" w:rsidR="00F073BB" w:rsidRDefault="00F073BB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1E16FDA8" w14:textId="77777777" w:rsidR="00F073BB" w:rsidRDefault="00F073BB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730DD651" w14:textId="77777777" w:rsidR="00F073BB" w:rsidRDefault="00F073BB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92946" w14:paraId="33FDF239" w14:textId="77777777" w:rsidTr="003B0239">
        <w:tc>
          <w:tcPr>
            <w:tcW w:w="5385" w:type="dxa"/>
          </w:tcPr>
          <w:p w14:paraId="6CD8D27A" w14:textId="6E688F0D" w:rsidR="00492946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</w:t>
            </w:r>
          </w:p>
        </w:tc>
        <w:tc>
          <w:tcPr>
            <w:tcW w:w="1074" w:type="dxa"/>
          </w:tcPr>
          <w:p w14:paraId="550F7A8B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DDD19CF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63408F2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547F13A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492946" w14:paraId="19DA4584" w14:textId="77777777" w:rsidTr="003B0239">
        <w:tc>
          <w:tcPr>
            <w:tcW w:w="5385" w:type="dxa"/>
          </w:tcPr>
          <w:p w14:paraId="639EA133" w14:textId="7B686974" w:rsidR="00492946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Coordinating</w:t>
            </w:r>
          </w:p>
        </w:tc>
        <w:tc>
          <w:tcPr>
            <w:tcW w:w="1074" w:type="dxa"/>
          </w:tcPr>
          <w:p w14:paraId="579B0EB2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28FB574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E310779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9F868D4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492946" w14:paraId="2460A7D2" w14:textId="77777777" w:rsidTr="003B0239">
        <w:tc>
          <w:tcPr>
            <w:tcW w:w="5385" w:type="dxa"/>
          </w:tcPr>
          <w:p w14:paraId="266DFEE7" w14:textId="63AEA01E" w:rsidR="00492946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</w:t>
            </w:r>
          </w:p>
        </w:tc>
        <w:tc>
          <w:tcPr>
            <w:tcW w:w="1074" w:type="dxa"/>
          </w:tcPr>
          <w:p w14:paraId="64D89B96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4D5C81E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86B260C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19FA3EE" w14:textId="77777777" w:rsidR="00492946" w:rsidRDefault="00492946" w:rsidP="0037052F">
            <w:pPr>
              <w:rPr>
                <w:rFonts w:ascii="Arial" w:hAnsi="Arial" w:cs="Arial"/>
              </w:rPr>
            </w:pPr>
          </w:p>
        </w:tc>
      </w:tr>
      <w:tr w:rsidR="00A24757" w14:paraId="1F1CA72F" w14:textId="77777777" w:rsidTr="003B0239">
        <w:tc>
          <w:tcPr>
            <w:tcW w:w="5385" w:type="dxa"/>
          </w:tcPr>
          <w:p w14:paraId="2420A43A" w14:textId="6E6B9F60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Directing/managing</w:t>
            </w:r>
          </w:p>
        </w:tc>
        <w:tc>
          <w:tcPr>
            <w:tcW w:w="1074" w:type="dxa"/>
          </w:tcPr>
          <w:p w14:paraId="134913D3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58A3574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2319EFF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4AD8037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70EE671D" w14:textId="77777777" w:rsidTr="003B0239">
        <w:tc>
          <w:tcPr>
            <w:tcW w:w="5385" w:type="dxa"/>
          </w:tcPr>
          <w:p w14:paraId="665977D5" w14:textId="2323A4DD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Empathizing</w:t>
            </w:r>
          </w:p>
        </w:tc>
        <w:tc>
          <w:tcPr>
            <w:tcW w:w="1074" w:type="dxa"/>
          </w:tcPr>
          <w:p w14:paraId="115716B3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50E8F3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A99280B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0A1F986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71B8E32F" w14:textId="77777777" w:rsidTr="003B0239">
        <w:tc>
          <w:tcPr>
            <w:tcW w:w="5385" w:type="dxa"/>
          </w:tcPr>
          <w:p w14:paraId="35358664" w14:textId="76D20D1E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Encouraging</w:t>
            </w:r>
          </w:p>
        </w:tc>
        <w:tc>
          <w:tcPr>
            <w:tcW w:w="1074" w:type="dxa"/>
          </w:tcPr>
          <w:p w14:paraId="61716B7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733A1F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2D991B7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FB8058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3598DC8B" w14:textId="77777777" w:rsidTr="003B0239">
        <w:tc>
          <w:tcPr>
            <w:tcW w:w="5385" w:type="dxa"/>
          </w:tcPr>
          <w:p w14:paraId="4669C47E" w14:textId="28B320F3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Guiding</w:t>
            </w:r>
          </w:p>
        </w:tc>
        <w:tc>
          <w:tcPr>
            <w:tcW w:w="1074" w:type="dxa"/>
          </w:tcPr>
          <w:p w14:paraId="62A3FB86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7F53725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5515CC3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D6061E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07FB6D0B" w14:textId="77777777" w:rsidTr="003B0239">
        <w:tc>
          <w:tcPr>
            <w:tcW w:w="5385" w:type="dxa"/>
          </w:tcPr>
          <w:p w14:paraId="0D42CAC7" w14:textId="3B7663C0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</w:t>
            </w:r>
          </w:p>
        </w:tc>
        <w:tc>
          <w:tcPr>
            <w:tcW w:w="1074" w:type="dxa"/>
          </w:tcPr>
          <w:p w14:paraId="5669FA5A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AB6222B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8498C6E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89D5CBC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3CA421D6" w14:textId="77777777" w:rsidTr="003B0239">
        <w:tc>
          <w:tcPr>
            <w:tcW w:w="5385" w:type="dxa"/>
          </w:tcPr>
          <w:p w14:paraId="3EC99329" w14:textId="15C4911A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</w:t>
            </w:r>
          </w:p>
        </w:tc>
        <w:tc>
          <w:tcPr>
            <w:tcW w:w="1074" w:type="dxa"/>
          </w:tcPr>
          <w:p w14:paraId="561F6881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DF90A3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6088771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040AFC7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02A1B110" w14:textId="77777777" w:rsidTr="003B0239">
        <w:tc>
          <w:tcPr>
            <w:tcW w:w="5385" w:type="dxa"/>
          </w:tcPr>
          <w:p w14:paraId="79BFB651" w14:textId="3C085766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Reconciling</w:t>
            </w:r>
          </w:p>
        </w:tc>
        <w:tc>
          <w:tcPr>
            <w:tcW w:w="1074" w:type="dxa"/>
          </w:tcPr>
          <w:p w14:paraId="4AC23EEE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8F513E5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D08ED1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A7C6E56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0FAAF4EA" w14:textId="77777777" w:rsidTr="003B0239">
        <w:tc>
          <w:tcPr>
            <w:tcW w:w="5385" w:type="dxa"/>
          </w:tcPr>
          <w:p w14:paraId="0E5E5F40" w14:textId="6ECA36B3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Responding to emergencies</w:t>
            </w:r>
          </w:p>
        </w:tc>
        <w:tc>
          <w:tcPr>
            <w:tcW w:w="1074" w:type="dxa"/>
          </w:tcPr>
          <w:p w14:paraId="5578CC6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6456C93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062F3E3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F32EC95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0ED5C99C" w14:textId="77777777" w:rsidTr="003B0239">
        <w:tc>
          <w:tcPr>
            <w:tcW w:w="5385" w:type="dxa"/>
          </w:tcPr>
          <w:p w14:paraId="06636909" w14:textId="73715A05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</w:t>
            </w:r>
          </w:p>
        </w:tc>
        <w:tc>
          <w:tcPr>
            <w:tcW w:w="1074" w:type="dxa"/>
          </w:tcPr>
          <w:p w14:paraId="2EC14334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73BFFED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3D5FF5C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3B26B94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68C77E40" w14:textId="77777777" w:rsidTr="003B0239">
        <w:tc>
          <w:tcPr>
            <w:tcW w:w="5385" w:type="dxa"/>
          </w:tcPr>
          <w:p w14:paraId="74DF6AA3" w14:textId="0282027D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Teaching/instructing</w:t>
            </w:r>
          </w:p>
        </w:tc>
        <w:tc>
          <w:tcPr>
            <w:tcW w:w="1074" w:type="dxa"/>
          </w:tcPr>
          <w:p w14:paraId="3A0AD365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C5C9DFC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825B3A7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969BEBE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3189E45C" w14:textId="77777777" w:rsidTr="003B0239">
        <w:tc>
          <w:tcPr>
            <w:tcW w:w="5385" w:type="dxa"/>
          </w:tcPr>
          <w:p w14:paraId="208E58B8" w14:textId="4D184DCE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</w:t>
            </w:r>
          </w:p>
        </w:tc>
        <w:tc>
          <w:tcPr>
            <w:tcW w:w="1074" w:type="dxa"/>
          </w:tcPr>
          <w:p w14:paraId="0FEE3BA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172261E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32D2131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55F3BE8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694F494F" w14:textId="77777777" w:rsidTr="003B0239">
        <w:tc>
          <w:tcPr>
            <w:tcW w:w="5385" w:type="dxa"/>
          </w:tcPr>
          <w:p w14:paraId="25FA2C40" w14:textId="15E5F043" w:rsidR="00A24757" w:rsidRDefault="00A24757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Volunteering</w:t>
            </w:r>
          </w:p>
        </w:tc>
        <w:tc>
          <w:tcPr>
            <w:tcW w:w="1074" w:type="dxa"/>
          </w:tcPr>
          <w:p w14:paraId="09805BC9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C4DDAE7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1D3A23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F01F635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4AD9C2A6" w14:textId="77777777" w:rsidTr="003B0239">
        <w:tc>
          <w:tcPr>
            <w:tcW w:w="5385" w:type="dxa"/>
          </w:tcPr>
          <w:p w14:paraId="7C444E01" w14:textId="3CC2D201" w:rsidR="00A24757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under stress</w:t>
            </w:r>
          </w:p>
        </w:tc>
        <w:tc>
          <w:tcPr>
            <w:tcW w:w="1074" w:type="dxa"/>
          </w:tcPr>
          <w:p w14:paraId="6371694F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0E1D9BD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36AD99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5294219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A24757" w14:paraId="21106A90" w14:textId="77777777" w:rsidTr="003B0239">
        <w:tc>
          <w:tcPr>
            <w:tcW w:w="5385" w:type="dxa"/>
          </w:tcPr>
          <w:p w14:paraId="69B043AE" w14:textId="0D192E3A" w:rsidR="00A24757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074" w:type="dxa"/>
          </w:tcPr>
          <w:p w14:paraId="2A2156C9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C0B1810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0A6FCBF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13B0A8D" w14:textId="77777777" w:rsidR="00A24757" w:rsidRDefault="00A24757" w:rsidP="0037052F">
            <w:pPr>
              <w:rPr>
                <w:rFonts w:ascii="Arial" w:hAnsi="Arial" w:cs="Arial"/>
              </w:rPr>
            </w:pPr>
          </w:p>
        </w:tc>
      </w:tr>
      <w:tr w:rsidR="00806A5C" w14:paraId="45E7D8A5" w14:textId="77777777" w:rsidTr="003B0239">
        <w:tc>
          <w:tcPr>
            <w:tcW w:w="5385" w:type="dxa"/>
          </w:tcPr>
          <w:p w14:paraId="42732A58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572C4FD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A005A5A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A9707B5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F0FA2DD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1365A149" w14:textId="77777777" w:rsidTr="004C7670">
        <w:tc>
          <w:tcPr>
            <w:tcW w:w="5385" w:type="dxa"/>
          </w:tcPr>
          <w:p w14:paraId="48AC3E19" w14:textId="59502E12" w:rsidR="00806A5C" w:rsidRPr="004C7670" w:rsidRDefault="00806A5C" w:rsidP="004C76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</w:t>
            </w:r>
            <w:r w:rsidRPr="004C7670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074" w:type="dxa"/>
          </w:tcPr>
          <w:p w14:paraId="12D71389" w14:textId="77777777" w:rsidR="00806A5C" w:rsidRDefault="00806A5C" w:rsidP="004C767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0152910" w14:textId="77777777" w:rsidR="00806A5C" w:rsidRDefault="00806A5C" w:rsidP="004C767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6D530CB" w14:textId="77777777" w:rsidR="00806A5C" w:rsidRDefault="00806A5C" w:rsidP="004C7670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BBD9763" w14:textId="77777777" w:rsidR="00806A5C" w:rsidRDefault="00806A5C" w:rsidP="004C7670">
            <w:pPr>
              <w:rPr>
                <w:rFonts w:ascii="Arial" w:hAnsi="Arial" w:cs="Arial"/>
              </w:rPr>
            </w:pPr>
          </w:p>
        </w:tc>
      </w:tr>
      <w:tr w:rsidR="00806A5C" w14:paraId="12DF0493" w14:textId="77777777" w:rsidTr="004C7670">
        <w:tc>
          <w:tcPr>
            <w:tcW w:w="5385" w:type="dxa"/>
          </w:tcPr>
          <w:p w14:paraId="3CE92BB6" w14:textId="77777777" w:rsidR="00806A5C" w:rsidRDefault="00806A5C" w:rsidP="004C767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583EB5D0" w14:textId="77777777" w:rsidR="00806A5C" w:rsidRDefault="00806A5C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</w:t>
            </w:r>
          </w:p>
        </w:tc>
        <w:tc>
          <w:tcPr>
            <w:tcW w:w="1195" w:type="dxa"/>
          </w:tcPr>
          <w:p w14:paraId="78D1DE73" w14:textId="77777777" w:rsidR="00806A5C" w:rsidRDefault="00806A5C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</w:t>
            </w:r>
          </w:p>
        </w:tc>
        <w:tc>
          <w:tcPr>
            <w:tcW w:w="997" w:type="dxa"/>
          </w:tcPr>
          <w:p w14:paraId="264FE594" w14:textId="77777777" w:rsidR="00806A5C" w:rsidRDefault="00806A5C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</w:p>
        </w:tc>
        <w:tc>
          <w:tcPr>
            <w:tcW w:w="699" w:type="dxa"/>
          </w:tcPr>
          <w:p w14:paraId="622725B9" w14:textId="77777777" w:rsidR="00806A5C" w:rsidRDefault="00806A5C" w:rsidP="004C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06A5C" w14:paraId="16A75555" w14:textId="77777777" w:rsidTr="003B0239">
        <w:tc>
          <w:tcPr>
            <w:tcW w:w="5385" w:type="dxa"/>
          </w:tcPr>
          <w:p w14:paraId="69AA609E" w14:textId="77AB97FF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Adjusting controls</w:t>
            </w:r>
          </w:p>
        </w:tc>
        <w:tc>
          <w:tcPr>
            <w:tcW w:w="1074" w:type="dxa"/>
          </w:tcPr>
          <w:p w14:paraId="48498ECD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8F81C8C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16C0B09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58F052DA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36BF9AC4" w14:textId="77777777" w:rsidTr="003B0239">
        <w:tc>
          <w:tcPr>
            <w:tcW w:w="5385" w:type="dxa"/>
          </w:tcPr>
          <w:p w14:paraId="70DD1D19" w14:textId="7C97635A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Adjusting machines</w:t>
            </w:r>
          </w:p>
        </w:tc>
        <w:tc>
          <w:tcPr>
            <w:tcW w:w="1074" w:type="dxa"/>
          </w:tcPr>
          <w:p w14:paraId="6DB22DC2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792580C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448A5D7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20F0F03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1B00B356" w14:textId="77777777" w:rsidTr="003B0239">
        <w:tc>
          <w:tcPr>
            <w:tcW w:w="5385" w:type="dxa"/>
          </w:tcPr>
          <w:p w14:paraId="3A3C2A15" w14:textId="2F5F42DA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Calculating</w:t>
            </w:r>
          </w:p>
        </w:tc>
        <w:tc>
          <w:tcPr>
            <w:tcW w:w="1074" w:type="dxa"/>
          </w:tcPr>
          <w:p w14:paraId="31272B71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6BA504A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4A6F03C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35B2755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019380D9" w14:textId="77777777" w:rsidTr="003B0239">
        <w:tc>
          <w:tcPr>
            <w:tcW w:w="5385" w:type="dxa"/>
          </w:tcPr>
          <w:p w14:paraId="56E46E5A" w14:textId="2DE57020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</w:t>
            </w:r>
          </w:p>
        </w:tc>
        <w:tc>
          <w:tcPr>
            <w:tcW w:w="1074" w:type="dxa"/>
          </w:tcPr>
          <w:p w14:paraId="146A5EAC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FBE9625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D92E2F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671A9358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44D79194" w14:textId="77777777" w:rsidTr="003B0239">
        <w:tc>
          <w:tcPr>
            <w:tcW w:w="5385" w:type="dxa"/>
          </w:tcPr>
          <w:p w14:paraId="14E3BFB2" w14:textId="7BF9536C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</w:t>
            </w:r>
          </w:p>
        </w:tc>
        <w:tc>
          <w:tcPr>
            <w:tcW w:w="1074" w:type="dxa"/>
          </w:tcPr>
          <w:p w14:paraId="003DD82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F98E98A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8442988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9F9F277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4D66653A" w14:textId="77777777" w:rsidTr="003B0239">
        <w:tc>
          <w:tcPr>
            <w:tcW w:w="5385" w:type="dxa"/>
          </w:tcPr>
          <w:p w14:paraId="5B7E8B8E" w14:textId="7C948A17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Drafting</w:t>
            </w:r>
          </w:p>
        </w:tc>
        <w:tc>
          <w:tcPr>
            <w:tcW w:w="1074" w:type="dxa"/>
          </w:tcPr>
          <w:p w14:paraId="20BCBD93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3C174F7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FB0E2ED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FFE649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5BDCFDE4" w14:textId="77777777" w:rsidTr="003B0239">
        <w:tc>
          <w:tcPr>
            <w:tcW w:w="5385" w:type="dxa"/>
          </w:tcPr>
          <w:p w14:paraId="19A52E15" w14:textId="3FE70F75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Evaluating</w:t>
            </w:r>
          </w:p>
        </w:tc>
        <w:tc>
          <w:tcPr>
            <w:tcW w:w="1074" w:type="dxa"/>
          </w:tcPr>
          <w:p w14:paraId="70E59D3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3CC382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C939BA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5C7C4FE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5FCA6E31" w14:textId="77777777" w:rsidTr="003B0239">
        <w:tc>
          <w:tcPr>
            <w:tcW w:w="5385" w:type="dxa"/>
          </w:tcPr>
          <w:p w14:paraId="5118C6A9" w14:textId="0966DD59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specifications</w:t>
            </w:r>
          </w:p>
        </w:tc>
        <w:tc>
          <w:tcPr>
            <w:tcW w:w="1074" w:type="dxa"/>
          </w:tcPr>
          <w:p w14:paraId="3E8A23DA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48E2F98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DC4CC68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1E2AB17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15C49C58" w14:textId="77777777" w:rsidTr="003B0239">
        <w:tc>
          <w:tcPr>
            <w:tcW w:w="5385" w:type="dxa"/>
          </w:tcPr>
          <w:p w14:paraId="45347696" w14:textId="6B4900DB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Inspecting</w:t>
            </w:r>
          </w:p>
        </w:tc>
        <w:tc>
          <w:tcPr>
            <w:tcW w:w="1074" w:type="dxa"/>
          </w:tcPr>
          <w:p w14:paraId="08B622C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E5FD373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D3FC95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31C7516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58FA1D91" w14:textId="77777777" w:rsidTr="003B0239">
        <w:tc>
          <w:tcPr>
            <w:tcW w:w="5385" w:type="dxa"/>
          </w:tcPr>
          <w:p w14:paraId="60E51567" w14:textId="0C4894AE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</w:t>
            </w:r>
          </w:p>
        </w:tc>
        <w:tc>
          <w:tcPr>
            <w:tcW w:w="1074" w:type="dxa"/>
          </w:tcPr>
          <w:p w14:paraId="4F72FD23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966171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C8F7125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5F451FD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5A7B3CC5" w14:textId="77777777" w:rsidTr="003B0239">
        <w:tc>
          <w:tcPr>
            <w:tcW w:w="5385" w:type="dxa"/>
          </w:tcPr>
          <w:p w14:paraId="62E08353" w14:textId="72BFCFE2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Observing indicators</w:t>
            </w:r>
          </w:p>
        </w:tc>
        <w:tc>
          <w:tcPr>
            <w:tcW w:w="1074" w:type="dxa"/>
          </w:tcPr>
          <w:p w14:paraId="5A1AEAE1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5B1B0E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CDB53E0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252D6B54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7DDC95D1" w14:textId="77777777" w:rsidTr="003B0239">
        <w:tc>
          <w:tcPr>
            <w:tcW w:w="5385" w:type="dxa"/>
          </w:tcPr>
          <w:p w14:paraId="348491D4" w14:textId="35F3F098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Prioritizing </w:t>
            </w:r>
          </w:p>
        </w:tc>
        <w:tc>
          <w:tcPr>
            <w:tcW w:w="1074" w:type="dxa"/>
          </w:tcPr>
          <w:p w14:paraId="5CDB3FF1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230D6CB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6AD0636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6D3FEA3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806A5C" w14:paraId="02DD96F9" w14:textId="77777777" w:rsidTr="003B0239">
        <w:tc>
          <w:tcPr>
            <w:tcW w:w="5385" w:type="dxa"/>
          </w:tcPr>
          <w:p w14:paraId="605AD80D" w14:textId="6FD9F851" w:rsidR="00806A5C" w:rsidRDefault="00806A5C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</w:t>
            </w:r>
          </w:p>
        </w:tc>
        <w:tc>
          <w:tcPr>
            <w:tcW w:w="1074" w:type="dxa"/>
          </w:tcPr>
          <w:p w14:paraId="181F5C77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062B10BC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D2DA50F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B220319" w14:textId="77777777" w:rsidR="00806A5C" w:rsidRDefault="00806A5C" w:rsidP="0037052F">
            <w:pPr>
              <w:rPr>
                <w:rFonts w:ascii="Arial" w:hAnsi="Arial" w:cs="Arial"/>
              </w:rPr>
            </w:pPr>
          </w:p>
        </w:tc>
      </w:tr>
      <w:tr w:rsidR="00A870FE" w14:paraId="57964540" w14:textId="77777777" w:rsidTr="003B0239">
        <w:tc>
          <w:tcPr>
            <w:tcW w:w="5385" w:type="dxa"/>
          </w:tcPr>
          <w:p w14:paraId="73CB69AD" w14:textId="01E1070D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Repairing machines</w:t>
            </w:r>
          </w:p>
        </w:tc>
        <w:tc>
          <w:tcPr>
            <w:tcW w:w="1074" w:type="dxa"/>
          </w:tcPr>
          <w:p w14:paraId="5DA21233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2DA10E36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6AB05BC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A07C827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A870FE" w14:paraId="1BF94BAF" w14:textId="77777777" w:rsidTr="003B0239">
        <w:tc>
          <w:tcPr>
            <w:tcW w:w="5385" w:type="dxa"/>
          </w:tcPr>
          <w:p w14:paraId="7E7FF18B" w14:textId="631790C3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equations</w:t>
            </w:r>
          </w:p>
        </w:tc>
        <w:tc>
          <w:tcPr>
            <w:tcW w:w="1074" w:type="dxa"/>
          </w:tcPr>
          <w:p w14:paraId="0D626214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259410E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5217AE0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70738D1C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A870FE" w14:paraId="3C6D3E55" w14:textId="77777777" w:rsidTr="003B0239">
        <w:tc>
          <w:tcPr>
            <w:tcW w:w="5385" w:type="dxa"/>
          </w:tcPr>
          <w:p w14:paraId="7803035B" w14:textId="6B327BB7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</w:t>
            </w:r>
          </w:p>
        </w:tc>
        <w:tc>
          <w:tcPr>
            <w:tcW w:w="1074" w:type="dxa"/>
          </w:tcPr>
          <w:p w14:paraId="26A4C1AE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9A7015C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6EBF566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15320EC4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A870FE" w14:paraId="2AA83659" w14:textId="77777777" w:rsidTr="003B0239">
        <w:tc>
          <w:tcPr>
            <w:tcW w:w="5385" w:type="dxa"/>
          </w:tcPr>
          <w:p w14:paraId="005C4DE1" w14:textId="553EF5E7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1074" w:type="dxa"/>
          </w:tcPr>
          <w:p w14:paraId="70246C74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061956E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AAE656A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F758627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A870FE" w14:paraId="0FE9A30E" w14:textId="77777777" w:rsidTr="003B0239">
        <w:tc>
          <w:tcPr>
            <w:tcW w:w="5385" w:type="dxa"/>
          </w:tcPr>
          <w:p w14:paraId="4C3EB2B6" w14:textId="114A9E5B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Verifying</w:t>
            </w:r>
          </w:p>
        </w:tc>
        <w:tc>
          <w:tcPr>
            <w:tcW w:w="1074" w:type="dxa"/>
          </w:tcPr>
          <w:p w14:paraId="1C5ADA11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46C91DE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424EDBB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07C0F0FC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A870FE" w14:paraId="60C98F03" w14:textId="77777777" w:rsidTr="003B0239">
        <w:tc>
          <w:tcPr>
            <w:tcW w:w="5385" w:type="dxa"/>
          </w:tcPr>
          <w:p w14:paraId="48CBDA74" w14:textId="433074B4" w:rsidR="00A870FE" w:rsidRDefault="00A870FE" w:rsidP="0037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0D612A">
              <w:rPr>
                <w:rFonts w:ascii="Arial" w:hAnsi="Arial" w:cs="Arial"/>
              </w:rPr>
              <w:t>:</w:t>
            </w:r>
          </w:p>
        </w:tc>
        <w:tc>
          <w:tcPr>
            <w:tcW w:w="1074" w:type="dxa"/>
          </w:tcPr>
          <w:p w14:paraId="4F886450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E7D388A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4EEDA0D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3A300F59" w14:textId="77777777" w:rsidR="00A870FE" w:rsidRDefault="00A870FE" w:rsidP="0037052F">
            <w:pPr>
              <w:rPr>
                <w:rFonts w:ascii="Arial" w:hAnsi="Arial" w:cs="Arial"/>
              </w:rPr>
            </w:pPr>
          </w:p>
        </w:tc>
      </w:tr>
      <w:tr w:rsidR="000D612A" w14:paraId="536EF97E" w14:textId="77777777" w:rsidTr="003B0239">
        <w:tc>
          <w:tcPr>
            <w:tcW w:w="5385" w:type="dxa"/>
          </w:tcPr>
          <w:p w14:paraId="7735AB4C" w14:textId="77777777" w:rsidR="000D612A" w:rsidRDefault="000D612A" w:rsidP="0037052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60F989A1" w14:textId="77777777" w:rsidR="000D612A" w:rsidRDefault="000D612A" w:rsidP="0037052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021CB9D" w14:textId="77777777" w:rsidR="000D612A" w:rsidRDefault="000D612A" w:rsidP="0037052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B8D35FB" w14:textId="77777777" w:rsidR="000D612A" w:rsidRDefault="000D612A" w:rsidP="0037052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14:paraId="435C9FE5" w14:textId="77777777" w:rsidR="000D612A" w:rsidRDefault="000D612A" w:rsidP="0037052F">
            <w:pPr>
              <w:rPr>
                <w:rFonts w:ascii="Arial" w:hAnsi="Arial" w:cs="Arial"/>
              </w:rPr>
            </w:pPr>
          </w:p>
        </w:tc>
      </w:tr>
    </w:tbl>
    <w:p w14:paraId="198C94D8" w14:textId="77777777" w:rsidR="003B0239" w:rsidRPr="001B10F9" w:rsidRDefault="003B0239" w:rsidP="001B10F9">
      <w:pPr>
        <w:rPr>
          <w:rFonts w:ascii="Arial" w:hAnsi="Arial" w:cs="Arial"/>
        </w:rPr>
      </w:pPr>
    </w:p>
    <w:p w14:paraId="6929CF2E" w14:textId="0E6A6B31" w:rsidR="001B10F9" w:rsidRPr="001B10F9" w:rsidRDefault="001B10F9">
      <w:pPr>
        <w:rPr>
          <w:rFonts w:ascii="Arial" w:hAnsi="Arial" w:cs="Arial"/>
        </w:rPr>
      </w:pPr>
    </w:p>
    <w:sectPr w:rsidR="001B10F9" w:rsidRPr="001B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F9"/>
    <w:rsid w:val="000D612A"/>
    <w:rsid w:val="00126CD0"/>
    <w:rsid w:val="001B10F9"/>
    <w:rsid w:val="00281B5C"/>
    <w:rsid w:val="002A456A"/>
    <w:rsid w:val="002D2909"/>
    <w:rsid w:val="00350DE2"/>
    <w:rsid w:val="0037052F"/>
    <w:rsid w:val="00370E8C"/>
    <w:rsid w:val="003B0239"/>
    <w:rsid w:val="00450D64"/>
    <w:rsid w:val="00470117"/>
    <w:rsid w:val="00492946"/>
    <w:rsid w:val="004A65D9"/>
    <w:rsid w:val="005A4B6D"/>
    <w:rsid w:val="005C0649"/>
    <w:rsid w:val="006462BD"/>
    <w:rsid w:val="006700C8"/>
    <w:rsid w:val="006C73B7"/>
    <w:rsid w:val="00744557"/>
    <w:rsid w:val="007B22F1"/>
    <w:rsid w:val="007F0627"/>
    <w:rsid w:val="007F7A6B"/>
    <w:rsid w:val="00806A5C"/>
    <w:rsid w:val="008B59D9"/>
    <w:rsid w:val="00903B90"/>
    <w:rsid w:val="009229F4"/>
    <w:rsid w:val="009945AE"/>
    <w:rsid w:val="009E38BC"/>
    <w:rsid w:val="00A24757"/>
    <w:rsid w:val="00A80426"/>
    <w:rsid w:val="00A870FE"/>
    <w:rsid w:val="00B313E6"/>
    <w:rsid w:val="00BF5241"/>
    <w:rsid w:val="00CA48FB"/>
    <w:rsid w:val="00CC793D"/>
    <w:rsid w:val="00D20A7A"/>
    <w:rsid w:val="00D26D2A"/>
    <w:rsid w:val="00D87993"/>
    <w:rsid w:val="00E55D7D"/>
    <w:rsid w:val="00E83082"/>
    <w:rsid w:val="00ED0954"/>
    <w:rsid w:val="00EE49C0"/>
    <w:rsid w:val="00F073BB"/>
    <w:rsid w:val="00F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44EC"/>
  <w15:chartTrackingRefBased/>
  <w15:docId w15:val="{FEAEE7BB-471A-440E-9BBC-D5427FD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93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B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9499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152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79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2022-11-23T13:30:00Z</dcterms:created>
  <dcterms:modified xsi:type="dcterms:W3CDTF">2022-11-23T13:56:00Z</dcterms:modified>
</cp:coreProperties>
</file>