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6833" w14:textId="2EEFE639" w:rsidR="00880AA6" w:rsidRPr="00EA4A37" w:rsidRDefault="00880AA6" w:rsidP="00880AA6">
      <w:pPr>
        <w:rPr>
          <w:rFonts w:ascii="Arial" w:hAnsi="Arial" w:cs="Arial"/>
          <w:b/>
        </w:rPr>
      </w:pPr>
      <w:r w:rsidRPr="00EA4A37">
        <w:rPr>
          <w:rFonts w:ascii="Arial" w:hAnsi="Arial" w:cs="Arial"/>
          <w:b/>
        </w:rPr>
        <w:t xml:space="preserve">Exit Interview Questions </w:t>
      </w:r>
    </w:p>
    <w:p w14:paraId="7B725B31" w14:textId="445FEC67" w:rsidR="00880AA6" w:rsidRPr="00EA4A37" w:rsidRDefault="00D738E3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Employers can use the following example questions to create an exit interview questionnaire or as a script when conducting an in-person exit interview.</w:t>
      </w:r>
    </w:p>
    <w:p w14:paraId="1A4173AA" w14:textId="77777777" w:rsidR="00D738E3" w:rsidRPr="0084257D" w:rsidRDefault="00D738E3" w:rsidP="00880AA6">
      <w:pPr>
        <w:rPr>
          <w:rFonts w:ascii="Arial" w:hAnsi="Arial" w:cs="Arial"/>
        </w:rPr>
      </w:pPr>
    </w:p>
    <w:p w14:paraId="201CE157" w14:textId="53870C4B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 xml:space="preserve">What factors contributed to your decision to resign? </w:t>
      </w:r>
    </w:p>
    <w:p w14:paraId="7CEE86DB" w14:textId="4210F892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What might have been done to prevent you from leaving?</w:t>
      </w:r>
    </w:p>
    <w:p w14:paraId="65B88574" w14:textId="33C189E5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What makes your new job more attractive than your present job?</w:t>
      </w:r>
    </w:p>
    <w:p w14:paraId="3D4813EB" w14:textId="77777777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How did you learn about the job opening for the new position you have accepted?</w:t>
      </w:r>
    </w:p>
    <w:p w14:paraId="1130E063" w14:textId="77777777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Why did you accept that job offer versus another?</w:t>
      </w:r>
    </w:p>
    <w:p w14:paraId="72E4A3C1" w14:textId="197296EC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How was your overall experience working for this company?</w:t>
      </w:r>
    </w:p>
    <w:p w14:paraId="486B238A" w14:textId="77777777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Would you consider returning to this company if a position were available in the future?</w:t>
      </w:r>
    </w:p>
    <w:p w14:paraId="513F4BDC" w14:textId="7EEF764E" w:rsidR="00D738E3" w:rsidRPr="0084257D" w:rsidRDefault="00D738E3" w:rsidP="00D738E3">
      <w:pPr>
        <w:rPr>
          <w:rFonts w:ascii="Arial" w:hAnsi="Arial" w:cs="Arial"/>
        </w:rPr>
      </w:pPr>
      <w:r w:rsidRPr="0084257D">
        <w:rPr>
          <w:rFonts w:ascii="Arial" w:hAnsi="Arial" w:cs="Arial"/>
        </w:rPr>
        <w:t>Would you recommend a friend or family member work here? Why or why not?</w:t>
      </w:r>
    </w:p>
    <w:p w14:paraId="4828982B" w14:textId="1736F7B2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Were the duties and demands of th</w:t>
      </w:r>
      <w:r w:rsidR="00D738E3" w:rsidRPr="0084257D">
        <w:rPr>
          <w:rFonts w:ascii="Arial" w:hAnsi="Arial" w:cs="Arial"/>
        </w:rPr>
        <w:t>is</w:t>
      </w:r>
      <w:r w:rsidRPr="0084257D">
        <w:rPr>
          <w:rFonts w:ascii="Arial" w:hAnsi="Arial" w:cs="Arial"/>
        </w:rPr>
        <w:t xml:space="preserve"> job described accurately during the interview process?</w:t>
      </w:r>
    </w:p>
    <w:p w14:paraId="58629152" w14:textId="32C917FE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Were you given training to perform the job? How would you assess the quality of that training? What are some of the areas for improvement?</w:t>
      </w:r>
    </w:p>
    <w:p w14:paraId="586DDF9D" w14:textId="67AA4B2E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Were you own expectations for the job met?</w:t>
      </w:r>
    </w:p>
    <w:p w14:paraId="0A28684C" w14:textId="47298B56" w:rsidR="00880AA6" w:rsidRPr="0084257D" w:rsidRDefault="00D738E3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How would you describe our</w:t>
      </w:r>
      <w:r w:rsidR="00880AA6" w:rsidRPr="0084257D">
        <w:rPr>
          <w:rFonts w:ascii="Arial" w:hAnsi="Arial" w:cs="Arial"/>
        </w:rPr>
        <w:t xml:space="preserve"> workplace environment</w:t>
      </w:r>
      <w:r w:rsidRPr="0084257D">
        <w:rPr>
          <w:rFonts w:ascii="Arial" w:hAnsi="Arial" w:cs="Arial"/>
        </w:rPr>
        <w:t xml:space="preserve"> to someone considering working here?</w:t>
      </w:r>
    </w:p>
    <w:p w14:paraId="6FA1BF4C" w14:textId="73148CF0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 xml:space="preserve">What improvements </w:t>
      </w:r>
      <w:r w:rsidR="00B30B84" w:rsidRPr="0084257D">
        <w:rPr>
          <w:rFonts w:ascii="Arial" w:hAnsi="Arial" w:cs="Arial"/>
        </w:rPr>
        <w:t>do</w:t>
      </w:r>
      <w:r w:rsidR="00B30B84" w:rsidRPr="0084257D">
        <w:rPr>
          <w:rFonts w:ascii="Arial" w:hAnsi="Arial" w:cs="Arial"/>
        </w:rPr>
        <w:t xml:space="preserve"> </w:t>
      </w:r>
      <w:r w:rsidRPr="0084257D">
        <w:rPr>
          <w:rFonts w:ascii="Arial" w:hAnsi="Arial" w:cs="Arial"/>
        </w:rPr>
        <w:t xml:space="preserve">you suggest </w:t>
      </w:r>
      <w:proofErr w:type="gramStart"/>
      <w:r w:rsidRPr="0084257D">
        <w:rPr>
          <w:rFonts w:ascii="Arial" w:hAnsi="Arial" w:cs="Arial"/>
        </w:rPr>
        <w:t xml:space="preserve">to </w:t>
      </w:r>
      <w:r w:rsidR="00B30B84" w:rsidRPr="0084257D">
        <w:rPr>
          <w:rFonts w:ascii="Arial" w:hAnsi="Arial" w:cs="Arial"/>
        </w:rPr>
        <w:t>m</w:t>
      </w:r>
      <w:r w:rsidRPr="0084257D">
        <w:rPr>
          <w:rFonts w:ascii="Arial" w:hAnsi="Arial" w:cs="Arial"/>
        </w:rPr>
        <w:t>ake</w:t>
      </w:r>
      <w:proofErr w:type="gramEnd"/>
      <w:r w:rsidRPr="0084257D">
        <w:rPr>
          <w:rFonts w:ascii="Arial" w:hAnsi="Arial" w:cs="Arial"/>
        </w:rPr>
        <w:t xml:space="preserve"> </w:t>
      </w:r>
      <w:r w:rsidR="00B30B84" w:rsidRPr="0084257D">
        <w:rPr>
          <w:rFonts w:ascii="Arial" w:hAnsi="Arial" w:cs="Arial"/>
        </w:rPr>
        <w:t>this job</w:t>
      </w:r>
      <w:r w:rsidRPr="0084257D">
        <w:rPr>
          <w:rFonts w:ascii="Arial" w:hAnsi="Arial" w:cs="Arial"/>
        </w:rPr>
        <w:t xml:space="preserve"> </w:t>
      </w:r>
      <w:r w:rsidR="00B30B84" w:rsidRPr="0084257D">
        <w:rPr>
          <w:rFonts w:ascii="Arial" w:hAnsi="Arial" w:cs="Arial"/>
        </w:rPr>
        <w:t>better</w:t>
      </w:r>
      <w:r w:rsidRPr="0084257D">
        <w:rPr>
          <w:rFonts w:ascii="Arial" w:hAnsi="Arial" w:cs="Arial"/>
        </w:rPr>
        <w:t>, more challenging and</w:t>
      </w:r>
      <w:r w:rsidR="00B30B84" w:rsidRPr="0084257D">
        <w:rPr>
          <w:rFonts w:ascii="Arial" w:hAnsi="Arial" w:cs="Arial"/>
        </w:rPr>
        <w:t xml:space="preserve">/or </w:t>
      </w:r>
      <w:r w:rsidRPr="0084257D">
        <w:rPr>
          <w:rFonts w:ascii="Arial" w:hAnsi="Arial" w:cs="Arial"/>
        </w:rPr>
        <w:t>more interesting?</w:t>
      </w:r>
    </w:p>
    <w:p w14:paraId="2B34AAF1" w14:textId="766FD6C2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Were you and your supervisor able to work together effectively?</w:t>
      </w:r>
    </w:p>
    <w:p w14:paraId="1E8E9B6C" w14:textId="3B8ECF2E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What kind of feedback did you receive from your supervisor and how frequently?</w:t>
      </w:r>
    </w:p>
    <w:p w14:paraId="5FED36BB" w14:textId="70AEF78B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How could your supervisor have helped you more on the job?</w:t>
      </w:r>
    </w:p>
    <w:p w14:paraId="2A597C20" w14:textId="035B758D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How would you describe your supervisor</w:t>
      </w:r>
      <w:r w:rsidR="00B30B84" w:rsidRPr="0084257D">
        <w:rPr>
          <w:rFonts w:ascii="Arial" w:hAnsi="Arial" w:cs="Arial"/>
        </w:rPr>
        <w:t>’</w:t>
      </w:r>
      <w:r w:rsidRPr="0084257D">
        <w:rPr>
          <w:rFonts w:ascii="Arial" w:hAnsi="Arial" w:cs="Arial"/>
        </w:rPr>
        <w:t>s management style?</w:t>
      </w:r>
    </w:p>
    <w:p w14:paraId="45FBA972" w14:textId="66B964FB" w:rsidR="00880AA6" w:rsidRPr="0084257D" w:rsidRDefault="00D738E3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H</w:t>
      </w:r>
      <w:r w:rsidR="00880AA6" w:rsidRPr="0084257D">
        <w:rPr>
          <w:rFonts w:ascii="Arial" w:hAnsi="Arial" w:cs="Arial"/>
        </w:rPr>
        <w:t>ow would you describe the management style of your division head?</w:t>
      </w:r>
    </w:p>
    <w:p w14:paraId="62A061BD" w14:textId="7163EB50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How would you describe the management style of the organization overall?</w:t>
      </w:r>
    </w:p>
    <w:p w14:paraId="3DD27C02" w14:textId="21475F1D" w:rsidR="00880AA6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What do you like most about working here?</w:t>
      </w:r>
    </w:p>
    <w:p w14:paraId="552CDC82" w14:textId="2F2CC9FB" w:rsidR="0084257D" w:rsidRPr="0084257D" w:rsidRDefault="00880AA6" w:rsidP="00880AA6">
      <w:pPr>
        <w:rPr>
          <w:rFonts w:ascii="Arial" w:hAnsi="Arial" w:cs="Arial"/>
        </w:rPr>
      </w:pPr>
      <w:r w:rsidRPr="0084257D">
        <w:rPr>
          <w:rFonts w:ascii="Arial" w:hAnsi="Arial" w:cs="Arial"/>
        </w:rPr>
        <w:t>What do you like the least about working here?</w:t>
      </w:r>
    </w:p>
    <w:p w14:paraId="6475C1D4" w14:textId="1499DA21" w:rsidR="0084257D" w:rsidRPr="0084257D" w:rsidRDefault="0084257D" w:rsidP="00880AA6">
      <w:pPr>
        <w:rPr>
          <w:rFonts w:ascii="Arial" w:hAnsi="Arial" w:cs="Arial"/>
        </w:rPr>
      </w:pPr>
    </w:p>
    <w:p w14:paraId="19E0A99F" w14:textId="4E498DA3" w:rsidR="00D738E3" w:rsidRPr="0084257D" w:rsidRDefault="00D738E3" w:rsidP="00880AA6">
      <w:pPr>
        <w:rPr>
          <w:rFonts w:ascii="Arial" w:hAnsi="Arial" w:cs="Arial"/>
        </w:rPr>
      </w:pPr>
    </w:p>
    <w:sectPr w:rsidR="00D738E3" w:rsidRPr="0084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A6"/>
    <w:rsid w:val="007350E3"/>
    <w:rsid w:val="00795878"/>
    <w:rsid w:val="0084257D"/>
    <w:rsid w:val="00880AA6"/>
    <w:rsid w:val="00B30B84"/>
    <w:rsid w:val="00D738E3"/>
    <w:rsid w:val="00E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219B"/>
  <w15:chartTrackingRefBased/>
  <w15:docId w15:val="{E25D83C7-FB96-4E18-A2D9-1E24FAC1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8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908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27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506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2021-04-28T21:11:00Z</dcterms:created>
  <dcterms:modified xsi:type="dcterms:W3CDTF">2021-04-28T21:12:00Z</dcterms:modified>
</cp:coreProperties>
</file>