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7058" w14:textId="6B1F43EB" w:rsidR="000722DA" w:rsidRPr="00654053" w:rsidRDefault="008D5509" w:rsidP="008D5509">
      <w:pPr>
        <w:rPr>
          <w:rFonts w:cstheme="minorHAnsi"/>
          <w:b/>
          <w:bCs/>
          <w:sz w:val="24"/>
          <w:szCs w:val="24"/>
        </w:rPr>
      </w:pPr>
      <w:r w:rsidRPr="00654053">
        <w:rPr>
          <w:rFonts w:cstheme="minorHAnsi"/>
          <w:b/>
          <w:bCs/>
          <w:sz w:val="24"/>
          <w:szCs w:val="24"/>
        </w:rPr>
        <w:t xml:space="preserve">Employee Survey: Satisfaction with </w:t>
      </w:r>
      <w:r w:rsidR="000722DA" w:rsidRPr="00654053">
        <w:rPr>
          <w:rFonts w:cstheme="minorHAnsi"/>
          <w:b/>
          <w:bCs/>
          <w:sz w:val="24"/>
          <w:szCs w:val="24"/>
        </w:rPr>
        <w:t>Health</w:t>
      </w:r>
      <w:r w:rsidR="00654053" w:rsidRPr="00654053">
        <w:rPr>
          <w:rFonts w:cstheme="minorHAnsi"/>
          <w:b/>
          <w:bCs/>
          <w:sz w:val="24"/>
          <w:szCs w:val="24"/>
        </w:rPr>
        <w:t xml:space="preserve"> and Dental</w:t>
      </w:r>
      <w:r w:rsidR="000722DA" w:rsidRPr="00654053">
        <w:rPr>
          <w:rFonts w:cstheme="minorHAnsi"/>
          <w:b/>
          <w:bCs/>
          <w:sz w:val="24"/>
          <w:szCs w:val="24"/>
        </w:rPr>
        <w:t xml:space="preserve"> Insurance</w:t>
      </w:r>
    </w:p>
    <w:p w14:paraId="73B44DFD" w14:textId="77777777" w:rsidR="009B0B00" w:rsidRDefault="009B0B00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</w:p>
    <w:p w14:paraId="3E503396" w14:textId="2CA93DCB" w:rsidR="000722DA" w:rsidRPr="00654053" w:rsidRDefault="00944514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>We are currently reviewing</w:t>
      </w:r>
      <w:r w:rsidR="000722DA" w:rsidRPr="00654053">
        <w:rPr>
          <w:rFonts w:eastAsia="Times New Roman" w:cstheme="minorHAnsi"/>
          <w:sz w:val="24"/>
          <w:szCs w:val="24"/>
        </w:rPr>
        <w:t xml:space="preserve"> health</w:t>
      </w:r>
      <w:r w:rsidR="00654053" w:rsidRPr="00654053">
        <w:rPr>
          <w:rFonts w:eastAsia="Times New Roman" w:cstheme="minorHAnsi"/>
          <w:sz w:val="24"/>
          <w:szCs w:val="24"/>
        </w:rPr>
        <w:t xml:space="preserve"> and dental</w:t>
      </w:r>
      <w:r w:rsidR="000722DA" w:rsidRPr="00654053">
        <w:rPr>
          <w:rFonts w:eastAsia="Times New Roman" w:cstheme="minorHAnsi"/>
          <w:sz w:val="24"/>
          <w:szCs w:val="24"/>
        </w:rPr>
        <w:t xml:space="preserve"> insurance renewal </w:t>
      </w:r>
      <w:r w:rsidRPr="00654053">
        <w:rPr>
          <w:rFonts w:eastAsia="Times New Roman" w:cstheme="minorHAnsi"/>
          <w:sz w:val="24"/>
          <w:szCs w:val="24"/>
        </w:rPr>
        <w:t xml:space="preserve">options </w:t>
      </w:r>
      <w:r w:rsidR="000722DA" w:rsidRPr="00654053">
        <w:rPr>
          <w:rFonts w:eastAsia="Times New Roman" w:cstheme="minorHAnsi"/>
          <w:sz w:val="24"/>
          <w:szCs w:val="24"/>
        </w:rPr>
        <w:t xml:space="preserve">with our insurance provider </w:t>
      </w:r>
      <w:r w:rsidRPr="00654053">
        <w:rPr>
          <w:rFonts w:eastAsia="Times New Roman" w:cstheme="minorHAnsi"/>
          <w:sz w:val="24"/>
          <w:szCs w:val="24"/>
        </w:rPr>
        <w:t>as well as</w:t>
      </w:r>
      <w:r w:rsidR="000722DA" w:rsidRPr="00654053">
        <w:rPr>
          <w:rFonts w:eastAsia="Times New Roman" w:cstheme="minorHAnsi"/>
          <w:sz w:val="24"/>
          <w:szCs w:val="24"/>
        </w:rPr>
        <w:t xml:space="preserve"> bids from </w:t>
      </w:r>
      <w:r w:rsidRPr="00654053">
        <w:rPr>
          <w:rFonts w:eastAsia="Times New Roman" w:cstheme="minorHAnsi"/>
          <w:sz w:val="24"/>
          <w:szCs w:val="24"/>
        </w:rPr>
        <w:t xml:space="preserve">other </w:t>
      </w:r>
      <w:r w:rsidR="000722DA" w:rsidRPr="00654053">
        <w:rPr>
          <w:rFonts w:eastAsia="Times New Roman" w:cstheme="minorHAnsi"/>
          <w:sz w:val="24"/>
          <w:szCs w:val="24"/>
        </w:rPr>
        <w:t xml:space="preserve">insurance carriers to offer the best and most cost-effective </w:t>
      </w:r>
      <w:r w:rsidRPr="00654053">
        <w:rPr>
          <w:rFonts w:eastAsia="Times New Roman" w:cstheme="minorHAnsi"/>
          <w:sz w:val="24"/>
          <w:szCs w:val="24"/>
        </w:rPr>
        <w:t xml:space="preserve">insurance coverage </w:t>
      </w:r>
      <w:r w:rsidR="000722DA" w:rsidRPr="00654053">
        <w:rPr>
          <w:rFonts w:eastAsia="Times New Roman" w:cstheme="minorHAnsi"/>
          <w:sz w:val="24"/>
          <w:szCs w:val="24"/>
        </w:rPr>
        <w:t xml:space="preserve">to our employees. Your feedback is important </w:t>
      </w:r>
      <w:r w:rsidRPr="00654053">
        <w:rPr>
          <w:rFonts w:eastAsia="Times New Roman" w:cstheme="minorHAnsi"/>
          <w:sz w:val="24"/>
          <w:szCs w:val="24"/>
        </w:rPr>
        <w:t>in this</w:t>
      </w:r>
      <w:r w:rsidR="000722DA" w:rsidRPr="00654053">
        <w:rPr>
          <w:rFonts w:eastAsia="Times New Roman" w:cstheme="minorHAnsi"/>
          <w:sz w:val="24"/>
          <w:szCs w:val="24"/>
        </w:rPr>
        <w:t xml:space="preserve"> process. Please take a few minutes to </w:t>
      </w:r>
      <w:r w:rsidRPr="00654053">
        <w:rPr>
          <w:rFonts w:eastAsia="Times New Roman" w:cstheme="minorHAnsi"/>
          <w:sz w:val="24"/>
          <w:szCs w:val="24"/>
        </w:rPr>
        <w:t xml:space="preserve">complete </w:t>
      </w:r>
      <w:r w:rsidR="000722DA" w:rsidRPr="00654053">
        <w:rPr>
          <w:rFonts w:eastAsia="Times New Roman" w:cstheme="minorHAnsi"/>
          <w:sz w:val="24"/>
          <w:szCs w:val="24"/>
        </w:rPr>
        <w:t xml:space="preserve">this survey and return it to </w:t>
      </w:r>
      <w:r w:rsidR="00654053" w:rsidRPr="00654053">
        <w:rPr>
          <w:rFonts w:eastAsia="Times New Roman" w:cstheme="minorHAnsi"/>
          <w:sz w:val="24"/>
          <w:szCs w:val="24"/>
        </w:rPr>
        <w:t>h</w:t>
      </w:r>
      <w:r w:rsidR="000722DA" w:rsidRPr="00654053">
        <w:rPr>
          <w:rFonts w:eastAsia="Times New Roman" w:cstheme="minorHAnsi"/>
          <w:sz w:val="24"/>
          <w:szCs w:val="24"/>
        </w:rPr>
        <w:t xml:space="preserve">uman </w:t>
      </w:r>
      <w:r w:rsidR="00654053" w:rsidRPr="00654053">
        <w:rPr>
          <w:rFonts w:eastAsia="Times New Roman" w:cstheme="minorHAnsi"/>
          <w:sz w:val="24"/>
          <w:szCs w:val="24"/>
        </w:rPr>
        <w:t>r</w:t>
      </w:r>
      <w:r w:rsidR="000722DA" w:rsidRPr="00654053">
        <w:rPr>
          <w:rFonts w:eastAsia="Times New Roman" w:cstheme="minorHAnsi"/>
          <w:sz w:val="24"/>
          <w:szCs w:val="24"/>
        </w:rPr>
        <w:t xml:space="preserve">esources by </w:t>
      </w:r>
      <w:r w:rsidR="0080202E" w:rsidRPr="00654053">
        <w:rPr>
          <w:rFonts w:eastAsia="Times New Roman" w:cstheme="minorHAnsi"/>
          <w:sz w:val="24"/>
          <w:szCs w:val="24"/>
        </w:rPr>
        <w:t>[date]</w:t>
      </w:r>
      <w:r w:rsidR="000722DA" w:rsidRPr="00654053">
        <w:rPr>
          <w:rFonts w:eastAsia="Times New Roman" w:cstheme="minorHAnsi"/>
          <w:sz w:val="24"/>
          <w:szCs w:val="24"/>
        </w:rPr>
        <w:t xml:space="preserve">. </w:t>
      </w:r>
    </w:p>
    <w:p w14:paraId="6CDABA1A" w14:textId="77777777" w:rsidR="00654053" w:rsidRDefault="00654053" w:rsidP="008D5509">
      <w:pPr>
        <w:spacing w:after="150" w:line="340" w:lineRule="atLeast"/>
        <w:rPr>
          <w:rFonts w:eastAsia="Times New Roman" w:cstheme="minorHAnsi"/>
          <w:sz w:val="24"/>
          <w:szCs w:val="24"/>
        </w:rPr>
      </w:pPr>
    </w:p>
    <w:p w14:paraId="4D9EE512" w14:textId="178538A4" w:rsidR="008D5509" w:rsidRPr="00654053" w:rsidRDefault="008D5509" w:rsidP="008D5509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 xml:space="preserve">Are you currently enrolled in [Company Name]’s </w:t>
      </w:r>
      <w:r w:rsidRPr="00654053">
        <w:rPr>
          <w:rFonts w:eastAsia="Times New Roman" w:cstheme="minorHAnsi"/>
          <w:b/>
          <w:bCs/>
          <w:sz w:val="24"/>
          <w:szCs w:val="24"/>
        </w:rPr>
        <w:t>group health insurance</w:t>
      </w:r>
      <w:r w:rsidRPr="00654053">
        <w:rPr>
          <w:rFonts w:eastAsia="Times New Roman" w:cstheme="minorHAnsi"/>
          <w:sz w:val="24"/>
          <w:szCs w:val="24"/>
        </w:rPr>
        <w:t xml:space="preserve"> plan? </w:t>
      </w:r>
      <w:sdt>
        <w:sdtPr>
          <w:rPr>
            <w:rFonts w:eastAsia="Times New Roman" w:cstheme="minorHAnsi"/>
            <w:sz w:val="24"/>
            <w:szCs w:val="24"/>
          </w:rPr>
          <w:id w:val="36286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Yes  </w:t>
      </w:r>
      <w:sdt>
        <w:sdtPr>
          <w:rPr>
            <w:rFonts w:eastAsia="Times New Roman" w:cstheme="minorHAnsi"/>
            <w:sz w:val="24"/>
            <w:szCs w:val="24"/>
          </w:rPr>
          <w:id w:val="2032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No</w:t>
      </w:r>
    </w:p>
    <w:p w14:paraId="0BB5DA77" w14:textId="57AFFBAE" w:rsidR="000722DA" w:rsidRPr="00654053" w:rsidRDefault="000722DA" w:rsidP="000722DA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t xml:space="preserve">If </w:t>
      </w:r>
      <w:r w:rsidR="008D5509" w:rsidRPr="00654053">
        <w:rPr>
          <w:rFonts w:eastAsia="Times New Roman" w:cstheme="minorHAnsi"/>
          <w:b/>
          <w:bCs/>
          <w:sz w:val="24"/>
          <w:szCs w:val="24"/>
        </w:rPr>
        <w:t>no</w:t>
      </w:r>
      <w:r w:rsidRPr="00654053">
        <w:rPr>
          <w:rFonts w:eastAsia="Times New Roman" w:cstheme="minorHAnsi"/>
          <w:b/>
          <w:bCs/>
          <w:sz w:val="24"/>
          <w:szCs w:val="24"/>
        </w:rPr>
        <w:t xml:space="preserve">, please complete this section: </w:t>
      </w:r>
    </w:p>
    <w:p w14:paraId="69C36EB8" w14:textId="54CED73C" w:rsidR="000722DA" w:rsidRPr="00654053" w:rsidRDefault="00C45124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8964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5509" w:rsidRPr="00654053">
        <w:rPr>
          <w:rFonts w:eastAsia="Times New Roman" w:cstheme="minorHAnsi"/>
          <w:sz w:val="24"/>
          <w:szCs w:val="24"/>
        </w:rPr>
        <w:t xml:space="preserve"> </w:t>
      </w:r>
      <w:r w:rsidR="000722DA" w:rsidRPr="00654053">
        <w:rPr>
          <w:rFonts w:eastAsia="Times New Roman" w:cstheme="minorHAnsi"/>
          <w:sz w:val="24"/>
          <w:szCs w:val="24"/>
        </w:rPr>
        <w:t>I have coverage elsewhere</w:t>
      </w:r>
      <w:r w:rsidR="008D5509" w:rsidRPr="00654053">
        <w:rPr>
          <w:rFonts w:eastAsia="Times New Roman" w:cstheme="minorHAnsi"/>
          <w:sz w:val="24"/>
          <w:szCs w:val="24"/>
        </w:rPr>
        <w:t>.</w:t>
      </w:r>
      <w:r w:rsidR="008D5509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49765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2DA" w:rsidRPr="00654053">
        <w:rPr>
          <w:rFonts w:eastAsia="Times New Roman" w:cstheme="minorHAnsi"/>
          <w:sz w:val="24"/>
          <w:szCs w:val="24"/>
        </w:rPr>
        <w:t xml:space="preserve"> I cannot afford coverage at this time</w:t>
      </w:r>
      <w:r w:rsidR="008D5509" w:rsidRPr="00654053">
        <w:rPr>
          <w:rFonts w:eastAsia="Times New Roman" w:cstheme="minorHAnsi"/>
          <w:sz w:val="24"/>
          <w:szCs w:val="24"/>
        </w:rPr>
        <w:t>.</w:t>
      </w:r>
      <w:r w:rsidR="008D5509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17955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2DA" w:rsidRPr="00654053">
        <w:rPr>
          <w:rFonts w:eastAsia="Times New Roman" w:cstheme="minorHAnsi"/>
          <w:sz w:val="24"/>
          <w:szCs w:val="24"/>
        </w:rPr>
        <w:t xml:space="preserve"> Coverage is affordable</w:t>
      </w:r>
      <w:r w:rsidR="00944514" w:rsidRPr="00654053">
        <w:rPr>
          <w:rFonts w:eastAsia="Times New Roman" w:cstheme="minorHAnsi"/>
          <w:sz w:val="24"/>
          <w:szCs w:val="24"/>
        </w:rPr>
        <w:t xml:space="preserve"> but</w:t>
      </w:r>
      <w:r w:rsidR="000722DA" w:rsidRPr="00654053">
        <w:rPr>
          <w:rFonts w:eastAsia="Times New Roman" w:cstheme="minorHAnsi"/>
          <w:sz w:val="24"/>
          <w:szCs w:val="24"/>
        </w:rPr>
        <w:t xml:space="preserve"> not elected</w:t>
      </w:r>
      <w:r w:rsidR="00BD3EFC" w:rsidRPr="00654053">
        <w:rPr>
          <w:rFonts w:eastAsia="Times New Roman" w:cstheme="minorHAnsi"/>
          <w:sz w:val="24"/>
          <w:szCs w:val="24"/>
        </w:rPr>
        <w:t>.</w:t>
      </w:r>
    </w:p>
    <w:p w14:paraId="3195F802" w14:textId="1A749F92" w:rsidR="008D5509" w:rsidRPr="00654053" w:rsidRDefault="008D5509" w:rsidP="000722DA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t xml:space="preserve">If yes, </w:t>
      </w:r>
      <w:r w:rsidR="0093623D" w:rsidRPr="00654053">
        <w:rPr>
          <w:rFonts w:eastAsia="Times New Roman" w:cstheme="minorHAnsi"/>
          <w:b/>
          <w:bCs/>
          <w:sz w:val="24"/>
          <w:szCs w:val="24"/>
        </w:rPr>
        <w:t>please continue with the</w:t>
      </w:r>
      <w:r w:rsidR="00392E74">
        <w:rPr>
          <w:rFonts w:eastAsia="Times New Roman" w:cstheme="minorHAnsi"/>
          <w:b/>
          <w:bCs/>
          <w:sz w:val="24"/>
          <w:szCs w:val="24"/>
        </w:rPr>
        <w:t xml:space="preserve"> full</w:t>
      </w:r>
      <w:r w:rsidR="0093623D" w:rsidRPr="00654053">
        <w:rPr>
          <w:rFonts w:eastAsia="Times New Roman" w:cstheme="minorHAnsi"/>
          <w:b/>
          <w:bCs/>
          <w:sz w:val="24"/>
          <w:szCs w:val="24"/>
        </w:rPr>
        <w:t xml:space="preserve"> survey.</w:t>
      </w:r>
    </w:p>
    <w:p w14:paraId="612AA743" w14:textId="17C17443" w:rsidR="0093623D" w:rsidRPr="00654053" w:rsidRDefault="0093623D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>Coverage elected:</w:t>
      </w:r>
      <w:r w:rsidRPr="00654053">
        <w:rPr>
          <w:rFonts w:eastAsia="Times New Roman" w:cstheme="minorHAnsi"/>
          <w:sz w:val="24"/>
          <w:szCs w:val="24"/>
        </w:rPr>
        <w:tab/>
      </w:r>
      <w:r w:rsidRPr="00654053">
        <w:rPr>
          <w:rFonts w:eastAsia="Times New Roman" w:cstheme="minorHAnsi"/>
          <w:sz w:val="24"/>
          <w:szCs w:val="24"/>
        </w:rPr>
        <w:tab/>
      </w:r>
      <w:r w:rsidRPr="00654053">
        <w:rPr>
          <w:rFonts w:eastAsia="Times New Roman" w:cstheme="minorHAnsi"/>
          <w:sz w:val="24"/>
          <w:szCs w:val="24"/>
        </w:rPr>
        <w:tab/>
      </w:r>
      <w:r w:rsidRPr="00654053">
        <w:rPr>
          <w:rFonts w:eastAsia="Times New Roman" w:cstheme="minorHAnsi"/>
          <w:sz w:val="24"/>
          <w:szCs w:val="24"/>
        </w:rPr>
        <w:tab/>
      </w:r>
    </w:p>
    <w:p w14:paraId="57C7F852" w14:textId="1D6F0EF5" w:rsidR="008D5509" w:rsidRPr="00654053" w:rsidRDefault="00C45124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14075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5509" w:rsidRPr="00654053">
        <w:rPr>
          <w:rFonts w:eastAsia="Times New Roman" w:cstheme="minorHAnsi"/>
          <w:sz w:val="24"/>
          <w:szCs w:val="24"/>
        </w:rPr>
        <w:t xml:space="preserve"> Employee only</w:t>
      </w:r>
      <w:r w:rsidR="008D5509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200064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5509" w:rsidRPr="00654053">
        <w:rPr>
          <w:rFonts w:eastAsia="Times New Roman" w:cstheme="minorHAnsi"/>
          <w:sz w:val="24"/>
          <w:szCs w:val="24"/>
        </w:rPr>
        <w:t xml:space="preserve"> Employee + Spouse</w:t>
      </w:r>
      <w:r w:rsidR="008D5509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39882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5509" w:rsidRPr="00654053">
        <w:rPr>
          <w:rFonts w:eastAsia="Times New Roman" w:cstheme="minorHAnsi"/>
          <w:sz w:val="24"/>
          <w:szCs w:val="24"/>
        </w:rPr>
        <w:t xml:space="preserve"> Employee + Children</w:t>
      </w:r>
      <w:r w:rsidR="008D5509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1592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509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5509" w:rsidRPr="00654053">
        <w:rPr>
          <w:rFonts w:eastAsia="Times New Roman" w:cstheme="minorHAnsi"/>
          <w:sz w:val="24"/>
          <w:szCs w:val="24"/>
        </w:rPr>
        <w:t xml:space="preserve"> Family</w:t>
      </w:r>
    </w:p>
    <w:p w14:paraId="489D9E00" w14:textId="432305B0" w:rsidR="0093623D" w:rsidRPr="00654053" w:rsidRDefault="0093623D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>Plan selected:</w:t>
      </w:r>
    </w:p>
    <w:p w14:paraId="2C398170" w14:textId="790BE9E3" w:rsidR="0093623D" w:rsidRPr="00654053" w:rsidRDefault="00C45124" w:rsidP="0093623D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85380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23D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623D" w:rsidRPr="00654053">
        <w:rPr>
          <w:rFonts w:eastAsia="Times New Roman" w:cstheme="minorHAnsi"/>
          <w:sz w:val="24"/>
          <w:szCs w:val="24"/>
        </w:rPr>
        <w:t xml:space="preserve"> [Carrier name] [</w:t>
      </w:r>
      <w:r w:rsidR="00E8106F" w:rsidRPr="00654053">
        <w:rPr>
          <w:rFonts w:eastAsia="Times New Roman" w:cstheme="minorHAnsi"/>
          <w:sz w:val="24"/>
          <w:szCs w:val="24"/>
        </w:rPr>
        <w:t>T</w:t>
      </w:r>
      <w:r w:rsidR="0093623D" w:rsidRPr="00654053">
        <w:rPr>
          <w:rFonts w:eastAsia="Times New Roman" w:cstheme="minorHAnsi"/>
          <w:sz w:val="24"/>
          <w:szCs w:val="24"/>
        </w:rPr>
        <w:t>ype of plan (HMO, Open access, PPO, etc.)]</w:t>
      </w:r>
      <w:r w:rsidR="0093623D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116908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23D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623D" w:rsidRPr="00654053">
        <w:rPr>
          <w:rFonts w:eastAsia="Times New Roman" w:cstheme="minorHAnsi"/>
          <w:sz w:val="24"/>
          <w:szCs w:val="24"/>
        </w:rPr>
        <w:t xml:space="preserve"> [Carrier name] [</w:t>
      </w:r>
      <w:r w:rsidR="00E8106F" w:rsidRPr="00654053">
        <w:rPr>
          <w:rFonts w:eastAsia="Times New Roman" w:cstheme="minorHAnsi"/>
          <w:sz w:val="24"/>
          <w:szCs w:val="24"/>
        </w:rPr>
        <w:t>T</w:t>
      </w:r>
      <w:r w:rsidR="0093623D" w:rsidRPr="00654053">
        <w:rPr>
          <w:rFonts w:eastAsia="Times New Roman" w:cstheme="minorHAnsi"/>
          <w:sz w:val="24"/>
          <w:szCs w:val="24"/>
        </w:rPr>
        <w:t>ype of plan (HMO, Open access, PPO, etc.)]</w:t>
      </w:r>
      <w:r w:rsidR="0093623D"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144418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23D"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623D" w:rsidRPr="00654053">
        <w:rPr>
          <w:rFonts w:eastAsia="Times New Roman" w:cstheme="minorHAnsi"/>
          <w:sz w:val="24"/>
          <w:szCs w:val="24"/>
        </w:rPr>
        <w:t xml:space="preserve"> [Carrier name] [</w:t>
      </w:r>
      <w:r w:rsidR="00E8106F" w:rsidRPr="00654053">
        <w:rPr>
          <w:rFonts w:eastAsia="Times New Roman" w:cstheme="minorHAnsi"/>
          <w:sz w:val="24"/>
          <w:szCs w:val="24"/>
        </w:rPr>
        <w:t>T</w:t>
      </w:r>
      <w:r w:rsidR="0093623D" w:rsidRPr="00654053">
        <w:rPr>
          <w:rFonts w:eastAsia="Times New Roman" w:cstheme="minorHAnsi"/>
          <w:sz w:val="24"/>
          <w:szCs w:val="24"/>
        </w:rPr>
        <w:t>ype of plan (HMO, Open access, PPO, etc.)]</w:t>
      </w:r>
      <w:r w:rsidR="0093623D" w:rsidRPr="00654053">
        <w:rPr>
          <w:rFonts w:eastAsia="Times New Roman" w:cstheme="minorHAnsi"/>
          <w:sz w:val="24"/>
          <w:szCs w:val="24"/>
        </w:rPr>
        <w:br/>
      </w:r>
    </w:p>
    <w:p w14:paraId="4C3ADCFF" w14:textId="105D5322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 xml:space="preserve">Are you currently enrolled in [Company Name]’s </w:t>
      </w:r>
      <w:r w:rsidRPr="00654053">
        <w:rPr>
          <w:rFonts w:eastAsia="Times New Roman" w:cstheme="minorHAnsi"/>
          <w:b/>
          <w:bCs/>
          <w:sz w:val="24"/>
          <w:szCs w:val="24"/>
        </w:rPr>
        <w:t>dental</w:t>
      </w:r>
      <w:r w:rsidRPr="00654053">
        <w:rPr>
          <w:rFonts w:eastAsia="Times New Roman" w:cstheme="minorHAnsi"/>
          <w:sz w:val="24"/>
          <w:szCs w:val="24"/>
        </w:rPr>
        <w:t xml:space="preserve"> insurance plan? </w:t>
      </w:r>
      <w:sdt>
        <w:sdtPr>
          <w:rPr>
            <w:rFonts w:eastAsia="Times New Roman" w:cstheme="minorHAnsi"/>
            <w:sz w:val="24"/>
            <w:szCs w:val="24"/>
          </w:rPr>
          <w:id w:val="112736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Yes  </w:t>
      </w:r>
      <w:sdt>
        <w:sdtPr>
          <w:rPr>
            <w:rFonts w:eastAsia="Times New Roman" w:cstheme="minorHAnsi"/>
            <w:sz w:val="24"/>
            <w:szCs w:val="24"/>
          </w:rPr>
          <w:id w:val="-100997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No</w:t>
      </w:r>
    </w:p>
    <w:p w14:paraId="093CF2BD" w14:textId="77777777" w:rsidR="00BD3EFC" w:rsidRPr="00392E74" w:rsidRDefault="00BD3EFC" w:rsidP="00BD3EFC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  <w:r w:rsidRPr="00392E74">
        <w:rPr>
          <w:rFonts w:eastAsia="Times New Roman" w:cstheme="minorHAnsi"/>
          <w:b/>
          <w:bCs/>
          <w:sz w:val="24"/>
          <w:szCs w:val="24"/>
        </w:rPr>
        <w:t xml:space="preserve">If no, please complete this section: </w:t>
      </w:r>
    </w:p>
    <w:p w14:paraId="0238F6CF" w14:textId="26CAA6D6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04335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I have coverage elsewhere.</w:t>
      </w:r>
      <w:r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74710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I cannot afford coverage at this time.</w:t>
      </w:r>
      <w:r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180249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Coverage is affordable but not elected.</w:t>
      </w:r>
    </w:p>
    <w:p w14:paraId="4471854A" w14:textId="77777777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</w:p>
    <w:p w14:paraId="72683048" w14:textId="77777777" w:rsidR="009B0B00" w:rsidRDefault="009B0B00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</w:p>
    <w:p w14:paraId="071A5B6A" w14:textId="7D818157" w:rsidR="00392E74" w:rsidRPr="00654053" w:rsidRDefault="00392E74" w:rsidP="00392E74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lastRenderedPageBreak/>
        <w:t xml:space="preserve">If yes, please continue with the </w:t>
      </w:r>
      <w:r>
        <w:rPr>
          <w:rFonts w:eastAsia="Times New Roman" w:cstheme="minorHAnsi"/>
          <w:b/>
          <w:bCs/>
          <w:sz w:val="24"/>
          <w:szCs w:val="24"/>
        </w:rPr>
        <w:t xml:space="preserve">full </w:t>
      </w:r>
      <w:r w:rsidRPr="00654053">
        <w:rPr>
          <w:rFonts w:eastAsia="Times New Roman" w:cstheme="minorHAnsi"/>
          <w:b/>
          <w:bCs/>
          <w:sz w:val="24"/>
          <w:szCs w:val="24"/>
        </w:rPr>
        <w:t>survey.</w:t>
      </w:r>
    </w:p>
    <w:p w14:paraId="4D6ABFA0" w14:textId="6720DA6B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>Coverage elected:</w:t>
      </w:r>
      <w:r w:rsidRPr="00654053">
        <w:rPr>
          <w:rFonts w:eastAsia="Times New Roman" w:cstheme="minorHAnsi"/>
          <w:sz w:val="24"/>
          <w:szCs w:val="24"/>
        </w:rPr>
        <w:tab/>
      </w:r>
      <w:r w:rsidRPr="00654053">
        <w:rPr>
          <w:rFonts w:eastAsia="Times New Roman" w:cstheme="minorHAnsi"/>
          <w:sz w:val="24"/>
          <w:szCs w:val="24"/>
        </w:rPr>
        <w:tab/>
      </w:r>
      <w:r w:rsidRPr="00654053">
        <w:rPr>
          <w:rFonts w:eastAsia="Times New Roman" w:cstheme="minorHAnsi"/>
          <w:sz w:val="24"/>
          <w:szCs w:val="24"/>
        </w:rPr>
        <w:tab/>
      </w:r>
      <w:r w:rsidRPr="00654053">
        <w:rPr>
          <w:rFonts w:eastAsia="Times New Roman" w:cstheme="minorHAnsi"/>
          <w:sz w:val="24"/>
          <w:szCs w:val="24"/>
        </w:rPr>
        <w:tab/>
      </w:r>
    </w:p>
    <w:p w14:paraId="13463D56" w14:textId="77777777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29320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Employee only</w:t>
      </w:r>
      <w:r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32945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Employee + Spouse</w:t>
      </w:r>
      <w:r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109566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Employee + Children</w:t>
      </w:r>
      <w:r w:rsidRPr="00654053">
        <w:rPr>
          <w:rFonts w:eastAsia="Times New Roman" w:cstheme="minorHAnsi"/>
          <w:sz w:val="24"/>
          <w:szCs w:val="24"/>
        </w:rPr>
        <w:br/>
      </w:r>
      <w:sdt>
        <w:sdtPr>
          <w:rPr>
            <w:rFonts w:eastAsia="Times New Roman" w:cstheme="minorHAnsi"/>
            <w:sz w:val="24"/>
            <w:szCs w:val="24"/>
          </w:rPr>
          <w:id w:val="-86944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Family</w:t>
      </w:r>
    </w:p>
    <w:p w14:paraId="07D965B1" w14:textId="77777777" w:rsidR="009B0B00" w:rsidRDefault="009B0B00" w:rsidP="000722DA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</w:p>
    <w:p w14:paraId="17FC73BF" w14:textId="22112C33" w:rsidR="0093623D" w:rsidRPr="00654053" w:rsidRDefault="0093623D" w:rsidP="000722DA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t>Using a scale of 1-5, with 5 being strongly agree and 1 being strongly disagree, please select one response for each statement.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654053" w:rsidRPr="00654053" w14:paraId="0EDA6E0D" w14:textId="77777777" w:rsidTr="00D9340F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1A78" w14:textId="3D30881B" w:rsidR="0093623D" w:rsidRPr="00654053" w:rsidRDefault="00E8106F" w:rsidP="00D9340F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Health Insurance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15033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E8FDE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1FB3B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0007F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FB790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2A620EB1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654053" w:rsidRPr="00654053" w14:paraId="08D6C1CF" w14:textId="77777777" w:rsidTr="00D9340F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2B7" w14:textId="4B1BA793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 am happy with the network of doctors/hospitals through the current provider.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B36F3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7D47A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F421C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F454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51148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E54DE09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10DA9B48" w14:textId="77777777" w:rsidTr="00D9340F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E111" w14:textId="14FF5DC4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The cost of health insurance premiums (paycheck deductions) is affordable.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80BDC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EA17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02EE1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31BE6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F5D6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3DD0DDD2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189CF7C7" w14:textId="77777777" w:rsidTr="00D9340F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3D267" w14:textId="716C4F6D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Out-of-pocket costs (deductible, office co-pays, co-insurance, prescription co-pays) are reasonable.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8A91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ABA6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EA60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4545E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7EC7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15D6FF6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779315A3" w14:textId="77777777" w:rsidTr="00D9340F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A44BD" w14:textId="5381C85E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 don’t know where to turn for customer service support o</w:t>
            </w:r>
            <w:r w:rsidR="007C0076" w:rsidRPr="00654053">
              <w:rPr>
                <w:rFonts w:eastAsia="Times New Roman"/>
                <w:sz w:val="24"/>
                <w:szCs w:val="24"/>
              </w:rPr>
              <w:t>r</w:t>
            </w:r>
            <w:r w:rsidRPr="00654053">
              <w:rPr>
                <w:rFonts w:eastAsia="Times New Roman"/>
                <w:sz w:val="24"/>
                <w:szCs w:val="24"/>
              </w:rPr>
              <w:t xml:space="preserve"> claims questions.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BF062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1C4C1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60231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F0916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C716C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4B6833AB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04252FA6" w14:textId="77777777" w:rsidTr="00D9340F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20B58" w14:textId="0AF11C09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lastRenderedPageBreak/>
              <w:t>Insurance claims are processed timely.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15FF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AA81C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1729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54355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4D9A4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64FE202C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702D45CE" w14:textId="77777777" w:rsidTr="00D9340F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A9DB" w14:textId="532F9CE9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 xml:space="preserve">I understand the different health insurance plan options available to me. 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F306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1D6D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295D2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6E1C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EF352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0859981D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0F81A2AD" w14:textId="77777777" w:rsidTr="007C0076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1BDB9" w14:textId="121D7909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 am satisfied overall with the current health insurance carrier.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867CE" w14:textId="652609B4" w:rsidR="0093623D" w:rsidRPr="00654053" w:rsidRDefault="00DB66E9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31E94" w14:textId="7A490A36" w:rsidR="0093623D" w:rsidRPr="00654053" w:rsidRDefault="00E2597E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8FE51" w14:textId="5F19AF41" w:rsidR="0093623D" w:rsidRPr="00654053" w:rsidRDefault="00E2597E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1284A" w14:textId="77653158" w:rsidR="0093623D" w:rsidRPr="00654053" w:rsidRDefault="00E2597E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387F0" w14:textId="0022E9EB" w:rsidR="0093623D" w:rsidRPr="00654053" w:rsidRDefault="00E2597E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132A8C8" w14:textId="5674940B" w:rsidR="0093623D" w:rsidRPr="00654053" w:rsidRDefault="00E2597E" w:rsidP="00D9340F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31270EEF" w14:textId="77777777" w:rsidTr="00BD3EFC">
        <w:tc>
          <w:tcPr>
            <w:tcW w:w="9350" w:type="dxa"/>
            <w:gridSpan w:val="7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F5A9" w14:textId="77777777" w:rsidR="0093623D" w:rsidRPr="00654053" w:rsidRDefault="0093623D" w:rsidP="00D9340F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786C17C0" w14:textId="77777777" w:rsidR="0093623D" w:rsidRPr="00654053" w:rsidRDefault="0093623D" w:rsidP="00D9340F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5D82C44" w14:textId="77777777" w:rsidR="0093623D" w:rsidRPr="00654053" w:rsidRDefault="0093623D" w:rsidP="00D9340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7A80ED56" w14:textId="6E8CE28F" w:rsidR="0093623D" w:rsidRPr="00654053" w:rsidRDefault="0093623D" w:rsidP="000722DA">
      <w:pPr>
        <w:spacing w:after="150" w:line="340" w:lineRule="atLeast"/>
        <w:rPr>
          <w:rFonts w:ascii="Arial" w:eastAsia="Times New Roman" w:hAnsi="Arial" w:cs="Arial"/>
        </w:rPr>
      </w:pPr>
    </w:p>
    <w:p w14:paraId="2DDC830F" w14:textId="7C95DB84" w:rsidR="00BD3EFC" w:rsidRPr="00654053" w:rsidRDefault="00C45124" w:rsidP="000722DA">
      <w:pPr>
        <w:spacing w:after="150" w:line="340" w:lineRule="atLeast"/>
        <w:rPr>
          <w:rFonts w:ascii="Arial" w:eastAsia="Times New Roman" w:hAnsi="Arial" w:cs="Arial"/>
        </w:rPr>
      </w:pPr>
      <w:r>
        <w:rPr>
          <w:rStyle w:val="Strong"/>
          <w:rFonts w:ascii="Helvetica" w:hAnsi="Helvetica"/>
          <w:color w:val="494949"/>
        </w:rPr>
        <w:t>Using a scale of 1-5, with 5 being strongly agree and 1 being strongly disagree, please select one response for each statement.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654053" w:rsidRPr="00654053" w14:paraId="3F9E3080" w14:textId="77777777" w:rsidTr="00E8106F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5C10" w14:textId="69578D66" w:rsidR="00E8106F" w:rsidRPr="00654053" w:rsidRDefault="00E8106F" w:rsidP="00E247F1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Dental Insurance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8FDB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18753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12890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E9A3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FD70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492F88C1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4053"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654053" w:rsidRPr="00654053" w14:paraId="29761001" w14:textId="77777777" w:rsidTr="00E8106F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776EB" w14:textId="123C9C43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 am happy with the network of dentists through the current provider.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9D5BC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96842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19973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892B7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14A54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682D35CE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282F4221" w14:textId="77777777" w:rsidTr="00E8106F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0CCFB" w14:textId="7C047B17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The cost of dental insurance premiums (paycheck deductions) is affordable.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49221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A068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73E5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0849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A82A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146956AF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5DC3C1A0" w14:textId="77777777" w:rsidTr="00E8106F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BB90" w14:textId="53F3C15A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Out-of-pocket costs (deductible, office co-</w:t>
            </w:r>
            <w:r w:rsidRPr="00654053">
              <w:rPr>
                <w:rFonts w:eastAsia="Times New Roman"/>
                <w:sz w:val="24"/>
                <w:szCs w:val="24"/>
              </w:rPr>
              <w:lastRenderedPageBreak/>
              <w:t>pays, co-insurance) are reasonable.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05968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lastRenderedPageBreak/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2B94F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BCCF7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DB39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FC17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1E73DBCB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1FE902EA" w14:textId="77777777" w:rsidTr="00E8106F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810E2" w14:textId="77777777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 don’t know where to turn for customer service support or claims questions.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C8E50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4F3B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85ECD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CC8C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8C3D1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1C1D022C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0FE23E83" w14:textId="77777777" w:rsidTr="00E8106F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195F0" w14:textId="77777777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Insurance claims are processed timely.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1E43E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DE003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A37E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C86E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0EB85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09A812B4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65449A1A" w14:textId="77777777" w:rsidTr="00E8106F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9448F" w14:textId="5CA09408" w:rsidR="00BD3EFC" w:rsidRPr="00654053" w:rsidRDefault="00BD3EFC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Child orthodontics is an important coverage option on the dental plan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8138A" w14:textId="4587D1AE" w:rsidR="00BD3EFC" w:rsidRPr="00654053" w:rsidRDefault="00BD3EFC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27D0E" w14:textId="0683DE1A" w:rsidR="00BD3EFC" w:rsidRPr="00654053" w:rsidRDefault="00BD3EFC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47FD0" w14:textId="0BEC2F6A" w:rsidR="00BD3EFC" w:rsidRPr="00654053" w:rsidRDefault="00BD3EFC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846F8" w14:textId="7EE3B02C" w:rsidR="00BD3EFC" w:rsidRPr="00654053" w:rsidRDefault="00BD3EFC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79466" w14:textId="7FEA90CD" w:rsidR="00BD3EFC" w:rsidRPr="00654053" w:rsidRDefault="00BD3EFC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19F4F415" w14:textId="64C1FC63" w:rsidR="00BD3EFC" w:rsidRPr="00654053" w:rsidRDefault="00BD3EFC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01D115A6" w14:textId="77777777" w:rsidTr="00654053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C0797" w14:textId="16F9E390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I am satisfied overall with the current dental insurance carrier.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C1355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E77E0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9979B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D6DF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50061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73CC5B22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5405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654053" w:rsidRPr="00654053" w14:paraId="1F0922BD" w14:textId="77777777" w:rsidTr="00654053">
        <w:tc>
          <w:tcPr>
            <w:tcW w:w="9350" w:type="dxa"/>
            <w:gridSpan w:val="7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8432B" w14:textId="77777777" w:rsidR="00E8106F" w:rsidRPr="00654053" w:rsidRDefault="00E8106F" w:rsidP="00E247F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54053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02759581" w14:textId="77777777" w:rsidR="00E8106F" w:rsidRPr="00654053" w:rsidRDefault="00E8106F" w:rsidP="00E247F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F527EA" w14:textId="77777777" w:rsidR="00E8106F" w:rsidRPr="00654053" w:rsidRDefault="00E8106F" w:rsidP="00E247F1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799C6B85" w14:textId="77777777" w:rsidR="000722DA" w:rsidRPr="00654053" w:rsidRDefault="000722DA" w:rsidP="000722DA">
      <w:pPr>
        <w:spacing w:after="150" w:line="340" w:lineRule="atLeast"/>
        <w:rPr>
          <w:rFonts w:ascii="Arial" w:eastAsia="Times New Roman" w:hAnsi="Arial" w:cs="Arial"/>
        </w:rPr>
      </w:pPr>
      <w:r w:rsidRPr="00654053">
        <w:rPr>
          <w:rFonts w:ascii="Arial" w:eastAsia="Times New Roman" w:hAnsi="Arial" w:cs="Arial"/>
          <w:b/>
          <w:bCs/>
        </w:rPr>
        <w:t> </w:t>
      </w:r>
    </w:p>
    <w:p w14:paraId="3A2DD9AF" w14:textId="5595DBFF" w:rsidR="000722DA" w:rsidRPr="00654053" w:rsidRDefault="00654053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t xml:space="preserve">If available, </w:t>
      </w:r>
      <w:r w:rsidR="000722DA" w:rsidRPr="00654053">
        <w:rPr>
          <w:rFonts w:eastAsia="Times New Roman" w:cstheme="minorHAnsi"/>
          <w:b/>
          <w:bCs/>
          <w:sz w:val="24"/>
          <w:szCs w:val="24"/>
        </w:rPr>
        <w:t xml:space="preserve">I would be interested in electing </w:t>
      </w:r>
      <w:r w:rsidR="00BD3EFC" w:rsidRPr="00654053">
        <w:rPr>
          <w:rFonts w:eastAsia="Times New Roman" w:cstheme="minorHAnsi"/>
          <w:b/>
          <w:bCs/>
          <w:sz w:val="24"/>
          <w:szCs w:val="24"/>
        </w:rPr>
        <w:t xml:space="preserve">the following </w:t>
      </w:r>
      <w:r w:rsidR="000722DA" w:rsidRPr="00654053">
        <w:rPr>
          <w:rFonts w:eastAsia="Times New Roman" w:cstheme="minorHAnsi"/>
          <w:b/>
          <w:bCs/>
          <w:sz w:val="24"/>
          <w:szCs w:val="24"/>
        </w:rPr>
        <w:t>supplemental benefits</w:t>
      </w:r>
      <w:r w:rsidR="00BD3EFC" w:rsidRPr="00654053">
        <w:rPr>
          <w:rFonts w:eastAsia="Times New Roman" w:cstheme="minorHAnsi"/>
          <w:b/>
          <w:bCs/>
          <w:sz w:val="24"/>
          <w:szCs w:val="24"/>
        </w:rPr>
        <w:t xml:space="preserve"> at my own cost</w:t>
      </w:r>
      <w:r w:rsidR="000722DA" w:rsidRPr="00654053">
        <w:rPr>
          <w:rFonts w:eastAsia="Times New Roman" w:cstheme="minorHAnsi"/>
          <w:b/>
          <w:bCs/>
          <w:sz w:val="24"/>
          <w:szCs w:val="24"/>
        </w:rPr>
        <w:t>:</w:t>
      </w:r>
      <w:r w:rsidR="000722DA" w:rsidRPr="00654053">
        <w:rPr>
          <w:rFonts w:eastAsia="Times New Roman" w:cstheme="minorHAnsi"/>
          <w:sz w:val="24"/>
          <w:szCs w:val="24"/>
        </w:rPr>
        <w:t xml:space="preserve"> </w:t>
      </w:r>
    </w:p>
    <w:p w14:paraId="3429B29C" w14:textId="4835746B" w:rsidR="000722DA" w:rsidRPr="00654053" w:rsidRDefault="00BD3EFC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268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2DA" w:rsidRPr="00654053">
        <w:rPr>
          <w:rFonts w:eastAsia="Times New Roman" w:cstheme="minorHAnsi"/>
          <w:sz w:val="24"/>
          <w:szCs w:val="24"/>
        </w:rPr>
        <w:t xml:space="preserve"> Additional long-term disability coverage</w:t>
      </w:r>
      <w:r w:rsidRPr="00654053">
        <w:rPr>
          <w:rFonts w:eastAsia="Times New Roman" w:cstheme="minorHAnsi"/>
          <w:sz w:val="24"/>
          <w:szCs w:val="24"/>
        </w:rPr>
        <w:t xml:space="preserve"> for myself.</w:t>
      </w:r>
    </w:p>
    <w:p w14:paraId="7DC70524" w14:textId="2314F187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49105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Additional short-term disability coverage for myself.</w:t>
      </w:r>
    </w:p>
    <w:p w14:paraId="3EB5E603" w14:textId="73DD9786" w:rsidR="000722DA" w:rsidRPr="00654053" w:rsidRDefault="00BD3EFC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79421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</w:t>
      </w:r>
      <w:r w:rsidR="000722DA" w:rsidRPr="00654053">
        <w:rPr>
          <w:rFonts w:eastAsia="Times New Roman" w:cstheme="minorHAnsi"/>
          <w:sz w:val="24"/>
          <w:szCs w:val="24"/>
        </w:rPr>
        <w:t xml:space="preserve">Long-term care for dependents </w:t>
      </w:r>
      <w:r w:rsidRPr="00654053">
        <w:rPr>
          <w:rFonts w:eastAsia="Times New Roman" w:cstheme="minorHAnsi"/>
          <w:sz w:val="24"/>
          <w:szCs w:val="24"/>
        </w:rPr>
        <w:t>and/</w:t>
      </w:r>
      <w:r w:rsidR="000722DA" w:rsidRPr="00654053">
        <w:rPr>
          <w:rFonts w:eastAsia="Times New Roman" w:cstheme="minorHAnsi"/>
          <w:sz w:val="24"/>
          <w:szCs w:val="24"/>
        </w:rPr>
        <w:t>or myself</w:t>
      </w:r>
      <w:r w:rsidRPr="00654053">
        <w:rPr>
          <w:rFonts w:eastAsia="Times New Roman" w:cstheme="minorHAnsi"/>
          <w:sz w:val="24"/>
          <w:szCs w:val="24"/>
        </w:rPr>
        <w:t>.</w:t>
      </w:r>
    </w:p>
    <w:p w14:paraId="3010F6AC" w14:textId="77777777" w:rsidR="00BD3EFC" w:rsidRPr="00654053" w:rsidRDefault="00BD3EFC" w:rsidP="00BD3EFC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53384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2DA" w:rsidRPr="00654053">
        <w:rPr>
          <w:rFonts w:eastAsia="Times New Roman" w:cstheme="minorHAnsi"/>
          <w:sz w:val="24"/>
          <w:szCs w:val="24"/>
        </w:rPr>
        <w:t xml:space="preserve"> </w:t>
      </w:r>
      <w:r w:rsidRPr="00654053">
        <w:rPr>
          <w:rFonts w:eastAsia="Times New Roman" w:cstheme="minorHAnsi"/>
          <w:sz w:val="24"/>
          <w:szCs w:val="24"/>
        </w:rPr>
        <w:t>Additional life insurance for family members and/or myself.</w:t>
      </w:r>
    </w:p>
    <w:p w14:paraId="0696F48C" w14:textId="54167CBE" w:rsidR="000722DA" w:rsidRPr="00654053" w:rsidRDefault="00BD3EFC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63798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2DA" w:rsidRPr="00654053">
        <w:rPr>
          <w:rFonts w:eastAsia="Times New Roman" w:cstheme="minorHAnsi"/>
          <w:sz w:val="24"/>
          <w:szCs w:val="24"/>
        </w:rPr>
        <w:t xml:space="preserve"> Cancer </w:t>
      </w:r>
      <w:r w:rsidR="00D50738" w:rsidRPr="00654053">
        <w:rPr>
          <w:rFonts w:eastAsia="Times New Roman" w:cstheme="minorHAnsi"/>
          <w:sz w:val="24"/>
          <w:szCs w:val="24"/>
        </w:rPr>
        <w:t>i</w:t>
      </w:r>
      <w:r w:rsidR="000722DA" w:rsidRPr="00654053">
        <w:rPr>
          <w:rFonts w:eastAsia="Times New Roman" w:cstheme="minorHAnsi"/>
          <w:sz w:val="24"/>
          <w:szCs w:val="24"/>
        </w:rPr>
        <w:t xml:space="preserve">nsurance, </w:t>
      </w:r>
      <w:r w:rsidR="00D50738" w:rsidRPr="00654053">
        <w:rPr>
          <w:rFonts w:eastAsia="Times New Roman" w:cstheme="minorHAnsi"/>
          <w:sz w:val="24"/>
          <w:szCs w:val="24"/>
        </w:rPr>
        <w:t>a</w:t>
      </w:r>
      <w:r w:rsidR="000722DA" w:rsidRPr="00654053">
        <w:rPr>
          <w:rFonts w:eastAsia="Times New Roman" w:cstheme="minorHAnsi"/>
          <w:sz w:val="24"/>
          <w:szCs w:val="24"/>
        </w:rPr>
        <w:t xml:space="preserve">ccident </w:t>
      </w:r>
      <w:r w:rsidR="00D50738" w:rsidRPr="00654053">
        <w:rPr>
          <w:rFonts w:eastAsia="Times New Roman" w:cstheme="minorHAnsi"/>
          <w:sz w:val="24"/>
          <w:szCs w:val="24"/>
        </w:rPr>
        <w:t>p</w:t>
      </w:r>
      <w:r w:rsidR="000722DA" w:rsidRPr="00654053">
        <w:rPr>
          <w:rFonts w:eastAsia="Times New Roman" w:cstheme="minorHAnsi"/>
          <w:sz w:val="24"/>
          <w:szCs w:val="24"/>
        </w:rPr>
        <w:t xml:space="preserve">olicy, </w:t>
      </w:r>
      <w:r w:rsidR="00D50738" w:rsidRPr="00654053">
        <w:rPr>
          <w:rFonts w:eastAsia="Times New Roman" w:cstheme="minorHAnsi"/>
          <w:sz w:val="24"/>
          <w:szCs w:val="24"/>
        </w:rPr>
        <w:t>h</w:t>
      </w:r>
      <w:r w:rsidR="000722DA" w:rsidRPr="00654053">
        <w:rPr>
          <w:rFonts w:eastAsia="Times New Roman" w:cstheme="minorHAnsi"/>
          <w:sz w:val="24"/>
          <w:szCs w:val="24"/>
        </w:rPr>
        <w:t xml:space="preserve">ospital </w:t>
      </w:r>
      <w:r w:rsidR="00D50738" w:rsidRPr="00654053">
        <w:rPr>
          <w:rFonts w:eastAsia="Times New Roman" w:cstheme="minorHAnsi"/>
          <w:sz w:val="24"/>
          <w:szCs w:val="24"/>
        </w:rPr>
        <w:t>i</w:t>
      </w:r>
      <w:r w:rsidR="000722DA" w:rsidRPr="00654053">
        <w:rPr>
          <w:rFonts w:eastAsia="Times New Roman" w:cstheme="minorHAnsi"/>
          <w:sz w:val="24"/>
          <w:szCs w:val="24"/>
        </w:rPr>
        <w:t>ndemnity</w:t>
      </w:r>
      <w:r w:rsidR="00C567EB" w:rsidRPr="00654053">
        <w:rPr>
          <w:rFonts w:eastAsia="Times New Roman" w:cstheme="minorHAnsi"/>
          <w:sz w:val="24"/>
          <w:szCs w:val="24"/>
        </w:rPr>
        <w:t xml:space="preserve"> </w:t>
      </w:r>
      <w:r w:rsidR="00D50738" w:rsidRPr="00654053">
        <w:rPr>
          <w:rFonts w:eastAsia="Times New Roman" w:cstheme="minorHAnsi"/>
          <w:sz w:val="24"/>
          <w:szCs w:val="24"/>
        </w:rPr>
        <w:t>p</w:t>
      </w:r>
      <w:r w:rsidR="000722DA" w:rsidRPr="00654053">
        <w:rPr>
          <w:rFonts w:eastAsia="Times New Roman" w:cstheme="minorHAnsi"/>
          <w:sz w:val="24"/>
          <w:szCs w:val="24"/>
        </w:rPr>
        <w:t>lan</w:t>
      </w:r>
      <w:r w:rsidRPr="00654053">
        <w:rPr>
          <w:rFonts w:eastAsia="Times New Roman" w:cstheme="minorHAnsi"/>
          <w:sz w:val="24"/>
          <w:szCs w:val="24"/>
        </w:rPr>
        <w:t>.</w:t>
      </w:r>
    </w:p>
    <w:p w14:paraId="68304E36" w14:textId="00FC3BCF" w:rsidR="00C567EB" w:rsidRPr="00654053" w:rsidRDefault="00BD3EFC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4869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67EB" w:rsidRPr="00654053">
        <w:rPr>
          <w:rFonts w:eastAsia="Times New Roman" w:cstheme="minorHAnsi"/>
          <w:sz w:val="24"/>
          <w:szCs w:val="24"/>
        </w:rPr>
        <w:t xml:space="preserve"> Pet insurance</w:t>
      </w:r>
      <w:r w:rsidRPr="00654053">
        <w:rPr>
          <w:rFonts w:eastAsia="Times New Roman" w:cstheme="minorHAnsi"/>
          <w:sz w:val="24"/>
          <w:szCs w:val="24"/>
        </w:rPr>
        <w:t>.</w:t>
      </w:r>
    </w:p>
    <w:p w14:paraId="678F1F81" w14:textId="24189DA7" w:rsidR="00BD3EFC" w:rsidRPr="00654053" w:rsidRDefault="00BD3EFC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11066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0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54053">
        <w:rPr>
          <w:rFonts w:eastAsia="Times New Roman" w:cstheme="minorHAnsi"/>
          <w:sz w:val="24"/>
          <w:szCs w:val="24"/>
        </w:rPr>
        <w:t xml:space="preserve"> Other: ________________________________________.</w:t>
      </w:r>
    </w:p>
    <w:p w14:paraId="20356607" w14:textId="77777777" w:rsidR="000722DA" w:rsidRPr="00654053" w:rsidRDefault="000722DA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t> </w:t>
      </w:r>
    </w:p>
    <w:p w14:paraId="28846208" w14:textId="1260B65E" w:rsidR="000722DA" w:rsidRPr="00654053" w:rsidRDefault="00944514" w:rsidP="000722DA">
      <w:pPr>
        <w:spacing w:after="150" w:line="340" w:lineRule="atLeast"/>
        <w:rPr>
          <w:rFonts w:eastAsia="Times New Roman" w:cstheme="minorHAnsi"/>
          <w:b/>
          <w:bCs/>
          <w:sz w:val="24"/>
          <w:szCs w:val="24"/>
        </w:rPr>
      </w:pPr>
      <w:r w:rsidRPr="00654053">
        <w:rPr>
          <w:rFonts w:eastAsia="Times New Roman" w:cstheme="minorHAnsi"/>
          <w:b/>
          <w:bCs/>
          <w:sz w:val="24"/>
          <w:szCs w:val="24"/>
        </w:rPr>
        <w:t xml:space="preserve">Additional </w:t>
      </w:r>
      <w:r w:rsidR="00D50738" w:rsidRPr="00654053">
        <w:rPr>
          <w:rFonts w:eastAsia="Times New Roman" w:cstheme="minorHAnsi"/>
          <w:b/>
          <w:bCs/>
          <w:sz w:val="24"/>
          <w:szCs w:val="24"/>
        </w:rPr>
        <w:t>c</w:t>
      </w:r>
      <w:r w:rsidR="000722DA" w:rsidRPr="00654053">
        <w:rPr>
          <w:rFonts w:eastAsia="Times New Roman" w:cstheme="minorHAnsi"/>
          <w:b/>
          <w:bCs/>
          <w:sz w:val="24"/>
          <w:szCs w:val="24"/>
        </w:rPr>
        <w:t>omments</w:t>
      </w:r>
      <w:r w:rsidR="00654053" w:rsidRPr="00654053">
        <w:rPr>
          <w:rFonts w:eastAsia="Times New Roman" w:cstheme="minorHAnsi"/>
          <w:b/>
          <w:bCs/>
          <w:sz w:val="24"/>
          <w:szCs w:val="24"/>
        </w:rPr>
        <w:t xml:space="preserve"> or suggestions</w:t>
      </w:r>
      <w:r w:rsidR="000722DA" w:rsidRPr="00654053">
        <w:rPr>
          <w:rFonts w:eastAsia="Times New Roman" w:cstheme="minorHAnsi"/>
          <w:b/>
          <w:bCs/>
          <w:sz w:val="24"/>
          <w:szCs w:val="24"/>
        </w:rPr>
        <w:t>:</w:t>
      </w:r>
    </w:p>
    <w:p w14:paraId="79B18B2B" w14:textId="77777777" w:rsidR="00944514" w:rsidRPr="00654053" w:rsidRDefault="00944514" w:rsidP="000722DA">
      <w:pPr>
        <w:spacing w:after="150" w:line="340" w:lineRule="atLeast"/>
        <w:rPr>
          <w:rFonts w:eastAsia="Times New Roman" w:cstheme="minorHAnsi"/>
          <w:bCs/>
          <w:sz w:val="24"/>
          <w:szCs w:val="24"/>
        </w:rPr>
      </w:pPr>
      <w:r w:rsidRPr="00654053">
        <w:rPr>
          <w:rFonts w:eastAsia="Times New Roman" w:cstheme="minorHAnsi"/>
          <w:bCs/>
          <w:sz w:val="24"/>
          <w:szCs w:val="24"/>
        </w:rPr>
        <w:t>____________________________________________________________________________</w:t>
      </w:r>
    </w:p>
    <w:p w14:paraId="2B34EEA7" w14:textId="77777777" w:rsidR="00944514" w:rsidRPr="00654053" w:rsidRDefault="00944514" w:rsidP="000722DA">
      <w:pPr>
        <w:spacing w:after="150" w:line="340" w:lineRule="atLeast"/>
        <w:rPr>
          <w:rFonts w:eastAsia="Times New Roman" w:cstheme="minorHAnsi"/>
          <w:bCs/>
          <w:sz w:val="24"/>
          <w:szCs w:val="24"/>
        </w:rPr>
      </w:pPr>
      <w:r w:rsidRPr="00654053">
        <w:rPr>
          <w:rFonts w:eastAsia="Times New Roman" w:cstheme="minorHAnsi"/>
          <w:bCs/>
          <w:sz w:val="24"/>
          <w:szCs w:val="24"/>
        </w:rPr>
        <w:t>____________________________________________________________________________</w:t>
      </w:r>
    </w:p>
    <w:p w14:paraId="28B4443A" w14:textId="77777777" w:rsidR="00944514" w:rsidRPr="00654053" w:rsidRDefault="00944514" w:rsidP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bCs/>
          <w:sz w:val="24"/>
          <w:szCs w:val="24"/>
        </w:rPr>
        <w:t>____________________________________________________________________________</w:t>
      </w:r>
    </w:p>
    <w:p w14:paraId="657BF540" w14:textId="2340DEC9" w:rsidR="000722DA" w:rsidRPr="00654053" w:rsidRDefault="000722DA">
      <w:pPr>
        <w:spacing w:after="150" w:line="340" w:lineRule="atLeast"/>
        <w:rPr>
          <w:rFonts w:eastAsia="Times New Roman" w:cstheme="minorHAnsi"/>
          <w:sz w:val="24"/>
          <w:szCs w:val="24"/>
        </w:rPr>
      </w:pPr>
      <w:r w:rsidRPr="00654053">
        <w:rPr>
          <w:rFonts w:eastAsia="Times New Roman" w:cstheme="minorHAnsi"/>
          <w:sz w:val="24"/>
          <w:szCs w:val="24"/>
        </w:rPr>
        <w:t> </w:t>
      </w:r>
    </w:p>
    <w:p w14:paraId="0AB6BA67" w14:textId="77777777" w:rsidR="00654053" w:rsidRPr="00654053" w:rsidRDefault="00654053" w:rsidP="00654053">
      <w:pPr>
        <w:rPr>
          <w:rFonts w:cstheme="minorHAnsi"/>
          <w:i/>
          <w:iCs/>
          <w:sz w:val="24"/>
          <w:szCs w:val="24"/>
        </w:rPr>
      </w:pPr>
      <w:r w:rsidRPr="00654053">
        <w:rPr>
          <w:rFonts w:cstheme="minorHAnsi"/>
          <w:i/>
          <w:iCs/>
          <w:sz w:val="24"/>
          <w:szCs w:val="24"/>
        </w:rPr>
        <w:t>Optional:</w:t>
      </w:r>
    </w:p>
    <w:p w14:paraId="1F19C9CD" w14:textId="0919840F" w:rsidR="00654053" w:rsidRPr="00654053" w:rsidRDefault="00654053" w:rsidP="00654053">
      <w:pPr>
        <w:rPr>
          <w:rFonts w:cstheme="minorHAnsi"/>
          <w:sz w:val="24"/>
          <w:szCs w:val="24"/>
        </w:rPr>
      </w:pPr>
      <w:r w:rsidRPr="00654053">
        <w:rPr>
          <w:rFonts w:cstheme="minorHAnsi"/>
          <w:sz w:val="24"/>
          <w:szCs w:val="24"/>
        </w:rPr>
        <w:t>Date: ______</w:t>
      </w:r>
      <w:r w:rsidRPr="00654053">
        <w:rPr>
          <w:rFonts w:cstheme="minorHAnsi"/>
          <w:sz w:val="24"/>
          <w:szCs w:val="24"/>
        </w:rPr>
        <w:t>___</w:t>
      </w:r>
      <w:r w:rsidRPr="00654053">
        <w:rPr>
          <w:rFonts w:cstheme="minorHAnsi"/>
          <w:sz w:val="24"/>
          <w:szCs w:val="24"/>
        </w:rPr>
        <w:t xml:space="preserve">__ Employee name: __________________________ </w:t>
      </w:r>
    </w:p>
    <w:p w14:paraId="3B5F82C8" w14:textId="604AD271" w:rsidR="00654053" w:rsidRPr="00654053" w:rsidRDefault="00654053" w:rsidP="00654053">
      <w:pPr>
        <w:rPr>
          <w:rFonts w:cstheme="minorHAnsi"/>
          <w:sz w:val="24"/>
          <w:szCs w:val="24"/>
        </w:rPr>
      </w:pPr>
      <w:r w:rsidRPr="00654053">
        <w:rPr>
          <w:rFonts w:cstheme="minorHAnsi"/>
          <w:sz w:val="24"/>
          <w:szCs w:val="24"/>
        </w:rPr>
        <w:t>Department: ___</w:t>
      </w:r>
      <w:r w:rsidRPr="00654053">
        <w:rPr>
          <w:rFonts w:cstheme="minorHAnsi"/>
          <w:sz w:val="24"/>
          <w:szCs w:val="24"/>
        </w:rPr>
        <w:t>___</w:t>
      </w:r>
      <w:r w:rsidRPr="00654053">
        <w:rPr>
          <w:rFonts w:cstheme="minorHAnsi"/>
          <w:sz w:val="24"/>
          <w:szCs w:val="24"/>
        </w:rPr>
        <w:t>________________________________________</w:t>
      </w:r>
    </w:p>
    <w:p w14:paraId="5A290D2B" w14:textId="77777777" w:rsidR="00654053" w:rsidRPr="00654053" w:rsidRDefault="00654053" w:rsidP="00654053">
      <w:pPr>
        <w:rPr>
          <w:rFonts w:cstheme="minorHAnsi"/>
          <w:sz w:val="24"/>
          <w:szCs w:val="24"/>
        </w:rPr>
      </w:pPr>
    </w:p>
    <w:p w14:paraId="0AAF8610" w14:textId="77777777" w:rsidR="00654053" w:rsidRPr="00654053" w:rsidRDefault="00654053">
      <w:pPr>
        <w:spacing w:after="150" w:line="340" w:lineRule="atLeast"/>
        <w:rPr>
          <w:rFonts w:eastAsia="Times New Roman" w:cstheme="minorHAnsi"/>
          <w:sz w:val="24"/>
          <w:szCs w:val="24"/>
        </w:rPr>
      </w:pPr>
    </w:p>
    <w:sectPr w:rsidR="00654053" w:rsidRPr="0065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DA"/>
    <w:rsid w:val="000722DA"/>
    <w:rsid w:val="00392E74"/>
    <w:rsid w:val="003B4554"/>
    <w:rsid w:val="0059768B"/>
    <w:rsid w:val="00654053"/>
    <w:rsid w:val="00723AF7"/>
    <w:rsid w:val="007C0076"/>
    <w:rsid w:val="007C00E8"/>
    <w:rsid w:val="0080202E"/>
    <w:rsid w:val="00895706"/>
    <w:rsid w:val="008D5509"/>
    <w:rsid w:val="0093623D"/>
    <w:rsid w:val="00944514"/>
    <w:rsid w:val="0098009A"/>
    <w:rsid w:val="009B0B00"/>
    <w:rsid w:val="00B15CA9"/>
    <w:rsid w:val="00BD3EFC"/>
    <w:rsid w:val="00C45124"/>
    <w:rsid w:val="00C567EB"/>
    <w:rsid w:val="00D50738"/>
    <w:rsid w:val="00DB45E1"/>
    <w:rsid w:val="00DB66E9"/>
    <w:rsid w:val="00E2597E"/>
    <w:rsid w:val="00E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AB8A"/>
  <w15:chartTrackingRefBased/>
  <w15:docId w15:val="{121148B9-74EE-4A2C-8E9B-FB507427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0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73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4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26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095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529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2022-07-19T21:26:00Z</dcterms:created>
  <dcterms:modified xsi:type="dcterms:W3CDTF">2022-07-19T22:02:00Z</dcterms:modified>
</cp:coreProperties>
</file>