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653CB" w14:textId="77777777" w:rsidR="00E40882" w:rsidRPr="00895E9A" w:rsidRDefault="00E40882" w:rsidP="007213F2">
      <w:pPr>
        <w:jc w:val="center"/>
        <w:rPr>
          <w:rFonts w:ascii="Arial" w:hAnsi="Arial"/>
          <w:b/>
          <w:bCs/>
        </w:rPr>
      </w:pPr>
      <w:r w:rsidRPr="00895E9A">
        <w:rPr>
          <w:rFonts w:ascii="Arial" w:hAnsi="Arial"/>
          <w:b/>
          <w:bCs/>
        </w:rPr>
        <w:t>Adoption/Foster Care Placement</w:t>
      </w:r>
      <w:r>
        <w:rPr>
          <w:rFonts w:ascii="Arial" w:hAnsi="Arial"/>
          <w:b/>
          <w:bCs/>
        </w:rPr>
        <w:t xml:space="preserve"> FMLA</w:t>
      </w:r>
      <w:r w:rsidRPr="00895E9A">
        <w:rPr>
          <w:rFonts w:ascii="Arial" w:hAnsi="Arial"/>
          <w:b/>
          <w:bCs/>
        </w:rPr>
        <w:t xml:space="preserve"> Certification</w:t>
      </w:r>
    </w:p>
    <w:p w14:paraId="0EDC473A" w14:textId="50512F6A" w:rsidR="00E40882" w:rsidRDefault="00E40882" w:rsidP="00C226F2">
      <w:pPr>
        <w:rPr>
          <w:rFonts w:ascii="Arial" w:hAnsi="Arial"/>
        </w:rPr>
      </w:pPr>
    </w:p>
    <w:p w14:paraId="4AB6FD41" w14:textId="000EA337" w:rsidR="00E40882" w:rsidRDefault="00E40882" w:rsidP="00C226F2">
      <w:pPr>
        <w:rPr>
          <w:rFonts w:ascii="Arial" w:hAnsi="Arial"/>
        </w:rPr>
      </w:pPr>
      <w:r>
        <w:rPr>
          <w:rFonts w:ascii="Arial" w:hAnsi="Arial"/>
        </w:rPr>
        <w:t>I, [employee name], attest that I am in the process of __ adopting / __fostering a child. I am requesting leave under the F</w:t>
      </w:r>
      <w:r w:rsidR="003110F1">
        <w:rPr>
          <w:rFonts w:ascii="Arial" w:hAnsi="Arial"/>
        </w:rPr>
        <w:t xml:space="preserve">amily and </w:t>
      </w:r>
      <w:r>
        <w:rPr>
          <w:rFonts w:ascii="Arial" w:hAnsi="Arial"/>
        </w:rPr>
        <w:t>M</w:t>
      </w:r>
      <w:r w:rsidR="003110F1">
        <w:rPr>
          <w:rFonts w:ascii="Arial" w:hAnsi="Arial"/>
        </w:rPr>
        <w:t xml:space="preserve">edical </w:t>
      </w:r>
      <w:r>
        <w:rPr>
          <w:rFonts w:ascii="Arial" w:hAnsi="Arial"/>
        </w:rPr>
        <w:t>L</w:t>
      </w:r>
      <w:r w:rsidR="003110F1">
        <w:rPr>
          <w:rFonts w:ascii="Arial" w:hAnsi="Arial"/>
        </w:rPr>
        <w:t xml:space="preserve">eave </w:t>
      </w:r>
      <w:r>
        <w:rPr>
          <w:rFonts w:ascii="Arial" w:hAnsi="Arial"/>
        </w:rPr>
        <w:t>A</w:t>
      </w:r>
      <w:r w:rsidR="003110F1">
        <w:rPr>
          <w:rFonts w:ascii="Arial" w:hAnsi="Arial"/>
        </w:rPr>
        <w:t>ct</w:t>
      </w:r>
      <w:r>
        <w:rPr>
          <w:rFonts w:ascii="Arial" w:hAnsi="Arial"/>
        </w:rPr>
        <w:t xml:space="preserve"> for time needed to fulfill prerequisites prior to the placement and for bonding leave after the placement of the child in my home. As per [</w:t>
      </w:r>
      <w:r w:rsidR="00DD4245">
        <w:rPr>
          <w:rFonts w:ascii="Arial" w:hAnsi="Arial"/>
        </w:rPr>
        <w:t>c</w:t>
      </w:r>
      <w:r>
        <w:rPr>
          <w:rFonts w:ascii="Arial" w:hAnsi="Arial"/>
        </w:rPr>
        <w:t xml:space="preserve">ompany name] policy, I will provide substantiation below and as warranted throughout the placement process. </w:t>
      </w:r>
    </w:p>
    <w:p w14:paraId="46C6C287" w14:textId="52218FC8" w:rsidR="00E40882" w:rsidRDefault="00E40882" w:rsidP="00C226F2">
      <w:pPr>
        <w:rPr>
          <w:rFonts w:ascii="Arial" w:hAnsi="Arial"/>
        </w:rPr>
      </w:pPr>
    </w:p>
    <w:p w14:paraId="6C95C438" w14:textId="4134C616" w:rsidR="00E40882" w:rsidRDefault="00E40882" w:rsidP="00C226F2">
      <w:pPr>
        <w:rPr>
          <w:rFonts w:ascii="Arial" w:hAnsi="Arial"/>
        </w:rPr>
      </w:pPr>
      <w:r>
        <w:rPr>
          <w:rFonts w:ascii="Arial" w:hAnsi="Arial"/>
        </w:rPr>
        <w:t>Employee Signature:</w:t>
      </w:r>
      <w:r w:rsidR="00E861BD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</w:t>
      </w:r>
      <w:r w:rsidR="007556C8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>Date: ___</w:t>
      </w:r>
      <w:r w:rsidR="00D4404B">
        <w:rPr>
          <w:rFonts w:ascii="Arial" w:hAnsi="Arial"/>
        </w:rPr>
        <w:t>_____</w:t>
      </w:r>
      <w:r>
        <w:rPr>
          <w:rFonts w:ascii="Arial" w:hAnsi="Arial"/>
        </w:rPr>
        <w:t>_________</w:t>
      </w:r>
    </w:p>
    <w:p w14:paraId="580008A2" w14:textId="7AE6E17B" w:rsidR="00E40882" w:rsidRDefault="00E40882" w:rsidP="00C226F2">
      <w:pPr>
        <w:rPr>
          <w:rFonts w:ascii="Arial" w:hAnsi="Arial"/>
        </w:rPr>
      </w:pPr>
      <w:r>
        <w:rPr>
          <w:rFonts w:ascii="Arial" w:hAnsi="Arial"/>
        </w:rPr>
        <w:t>Employee Name [printed]: ______________________________________</w:t>
      </w:r>
      <w:r w:rsidR="00D4404B">
        <w:rPr>
          <w:rFonts w:ascii="Arial" w:hAnsi="Arial"/>
        </w:rPr>
        <w:t>______________________</w:t>
      </w:r>
    </w:p>
    <w:p w14:paraId="54391AA2" w14:textId="0B254550" w:rsidR="00E40882" w:rsidRDefault="00E40882" w:rsidP="00E40882">
      <w:pPr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-----------------------------------------------------------------------------------------------------------------------------</w:t>
      </w:r>
      <w:r w:rsidR="00D4404B">
        <w:rPr>
          <w:rFonts w:ascii="Arial" w:hAnsi="Arial"/>
        </w:rPr>
        <w:t>---------</w:t>
      </w:r>
      <w:r>
        <w:rPr>
          <w:rFonts w:ascii="Arial" w:hAnsi="Arial"/>
        </w:rPr>
        <w:t>--</w:t>
      </w:r>
    </w:p>
    <w:p w14:paraId="57056967" w14:textId="6C34DEA3" w:rsidR="00E40882" w:rsidRDefault="00E40882" w:rsidP="00E40882">
      <w:pPr>
        <w:rPr>
          <w:rFonts w:ascii="Arial" w:hAnsi="Arial"/>
        </w:rPr>
      </w:pPr>
      <w:r w:rsidRPr="00E40882">
        <w:rPr>
          <w:rFonts w:ascii="Arial" w:hAnsi="Arial"/>
          <w:b/>
          <w:bCs/>
        </w:rPr>
        <w:t>Leave start date</w:t>
      </w:r>
      <w:r>
        <w:rPr>
          <w:rFonts w:ascii="Arial" w:hAnsi="Arial"/>
        </w:rPr>
        <w:t>: ________________________________</w:t>
      </w:r>
      <w:r w:rsidR="00DC13A7">
        <w:rPr>
          <w:rFonts w:ascii="Arial" w:hAnsi="Arial"/>
        </w:rPr>
        <w:t>_________________________</w:t>
      </w:r>
      <w:r w:rsidR="00D4404B">
        <w:rPr>
          <w:rFonts w:ascii="Arial" w:hAnsi="Arial"/>
        </w:rPr>
        <w:t>______</w:t>
      </w:r>
      <w:r w:rsidR="00DC13A7">
        <w:rPr>
          <w:rFonts w:ascii="Arial" w:hAnsi="Arial"/>
        </w:rPr>
        <w:t>___</w:t>
      </w:r>
      <w:r>
        <w:rPr>
          <w:rFonts w:ascii="Arial" w:hAnsi="Arial"/>
        </w:rPr>
        <w:t>_</w:t>
      </w:r>
    </w:p>
    <w:p w14:paraId="0780072A" w14:textId="2302AC59" w:rsidR="00E40882" w:rsidRDefault="00E40882" w:rsidP="00E40882">
      <w:pPr>
        <w:rPr>
          <w:rFonts w:ascii="Arial" w:hAnsi="Arial"/>
        </w:rPr>
      </w:pPr>
      <w:r w:rsidRPr="00E40882">
        <w:rPr>
          <w:rFonts w:ascii="Arial" w:hAnsi="Arial"/>
          <w:b/>
          <w:bCs/>
        </w:rPr>
        <w:t>Anticipated</w:t>
      </w:r>
      <w:r w:rsidR="003F363C">
        <w:rPr>
          <w:rFonts w:ascii="Arial" w:hAnsi="Arial"/>
          <w:b/>
          <w:bCs/>
        </w:rPr>
        <w:t xml:space="preserve"> or actual</w:t>
      </w:r>
      <w:r w:rsidRPr="00E40882">
        <w:rPr>
          <w:rFonts w:ascii="Arial" w:hAnsi="Arial"/>
          <w:b/>
          <w:bCs/>
        </w:rPr>
        <w:t xml:space="preserve"> placement date:</w:t>
      </w:r>
      <w:r>
        <w:rPr>
          <w:rFonts w:ascii="Arial" w:hAnsi="Arial"/>
        </w:rPr>
        <w:t xml:space="preserve"> _______________________</w:t>
      </w:r>
      <w:r w:rsidR="00DC13A7">
        <w:rPr>
          <w:rFonts w:ascii="Arial" w:hAnsi="Arial"/>
        </w:rPr>
        <w:t>____________________</w:t>
      </w:r>
      <w:r w:rsidR="00D4404B">
        <w:rPr>
          <w:rFonts w:ascii="Arial" w:hAnsi="Arial"/>
        </w:rPr>
        <w:t>______</w:t>
      </w:r>
    </w:p>
    <w:p w14:paraId="31CBD1DB" w14:textId="4EA4CA4E" w:rsidR="006A0411" w:rsidRDefault="006A0411" w:rsidP="00E40882">
      <w:pPr>
        <w:rPr>
          <w:rFonts w:ascii="Arial" w:eastAsia="Times New Roman" w:hAnsi="Arial" w:cs="Arial"/>
          <w:szCs w:val="21"/>
        </w:rPr>
      </w:pPr>
      <w:r>
        <w:rPr>
          <w:rFonts w:ascii="Arial" w:eastAsia="Times New Roman" w:hAnsi="Arial" w:cs="Arial"/>
          <w:szCs w:val="21"/>
        </w:rPr>
        <w:t>If leave is necessary prior to the date of adoption/foster care placement, such as for court appearances, counseling, etc., indicate the date(s) and reason(s)</w:t>
      </w:r>
      <w:r w:rsidR="00273A93">
        <w:rPr>
          <w:rFonts w:ascii="Arial" w:eastAsia="Times New Roman" w:hAnsi="Arial" w:cs="Arial"/>
          <w:szCs w:val="21"/>
        </w:rPr>
        <w:t xml:space="preserve"> below</w:t>
      </w:r>
      <w:r>
        <w:rPr>
          <w:rFonts w:ascii="Arial" w:eastAsia="Times New Roman" w:hAnsi="Arial" w:cs="Arial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910"/>
      </w:tblGrid>
      <w:tr w:rsidR="009A42B9" w14:paraId="772B17F4" w14:textId="77777777" w:rsidTr="00723B45">
        <w:tc>
          <w:tcPr>
            <w:tcW w:w="1165" w:type="dxa"/>
            <w:shd w:val="clear" w:color="auto" w:fill="E7E6E6" w:themeFill="background2"/>
          </w:tcPr>
          <w:p w14:paraId="1B884862" w14:textId="2735FB6C" w:rsidR="009A42B9" w:rsidRDefault="00DC6F2A" w:rsidP="00E408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8910" w:type="dxa"/>
            <w:shd w:val="clear" w:color="auto" w:fill="E7E6E6" w:themeFill="background2"/>
          </w:tcPr>
          <w:p w14:paraId="564D866E" w14:textId="53BC6B7F" w:rsidR="009A42B9" w:rsidRDefault="00DC6F2A" w:rsidP="00E408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</w:t>
            </w:r>
            <w:r w:rsidR="00FD36E4">
              <w:rPr>
                <w:rFonts w:ascii="Arial" w:hAnsi="Arial"/>
              </w:rPr>
              <w:t xml:space="preserve"> – provide brief description</w:t>
            </w:r>
          </w:p>
        </w:tc>
      </w:tr>
      <w:tr w:rsidR="009A42B9" w14:paraId="7A269D04" w14:textId="77777777" w:rsidTr="00723B45">
        <w:tc>
          <w:tcPr>
            <w:tcW w:w="1165" w:type="dxa"/>
          </w:tcPr>
          <w:p w14:paraId="4B42DE5B" w14:textId="77777777" w:rsidR="009A42B9" w:rsidRDefault="009A42B9" w:rsidP="00E40882">
            <w:pPr>
              <w:rPr>
                <w:rFonts w:ascii="Arial" w:hAnsi="Arial"/>
              </w:rPr>
            </w:pPr>
          </w:p>
        </w:tc>
        <w:tc>
          <w:tcPr>
            <w:tcW w:w="8910" w:type="dxa"/>
          </w:tcPr>
          <w:p w14:paraId="5F59267E" w14:textId="77777777" w:rsidR="009A42B9" w:rsidRDefault="009A42B9" w:rsidP="00E40882">
            <w:pPr>
              <w:rPr>
                <w:rFonts w:ascii="Arial" w:hAnsi="Arial"/>
              </w:rPr>
            </w:pPr>
          </w:p>
        </w:tc>
      </w:tr>
      <w:tr w:rsidR="009A42B9" w14:paraId="730F980D" w14:textId="77777777" w:rsidTr="00723B45">
        <w:tc>
          <w:tcPr>
            <w:tcW w:w="1165" w:type="dxa"/>
          </w:tcPr>
          <w:p w14:paraId="36629C36" w14:textId="77777777" w:rsidR="009A42B9" w:rsidRDefault="009A42B9" w:rsidP="00E40882">
            <w:pPr>
              <w:rPr>
                <w:rFonts w:ascii="Arial" w:hAnsi="Arial"/>
              </w:rPr>
            </w:pPr>
          </w:p>
        </w:tc>
        <w:tc>
          <w:tcPr>
            <w:tcW w:w="8910" w:type="dxa"/>
          </w:tcPr>
          <w:p w14:paraId="000FA3E7" w14:textId="77777777" w:rsidR="009A42B9" w:rsidRDefault="009A42B9" w:rsidP="00E40882">
            <w:pPr>
              <w:rPr>
                <w:rFonts w:ascii="Arial" w:hAnsi="Arial"/>
              </w:rPr>
            </w:pPr>
          </w:p>
        </w:tc>
      </w:tr>
      <w:tr w:rsidR="009A42B9" w14:paraId="12A4504A" w14:textId="77777777" w:rsidTr="00723B45">
        <w:tc>
          <w:tcPr>
            <w:tcW w:w="1165" w:type="dxa"/>
          </w:tcPr>
          <w:p w14:paraId="38492156" w14:textId="77777777" w:rsidR="009A42B9" w:rsidRDefault="009A42B9" w:rsidP="00E40882">
            <w:pPr>
              <w:rPr>
                <w:rFonts w:ascii="Arial" w:hAnsi="Arial"/>
              </w:rPr>
            </w:pPr>
          </w:p>
        </w:tc>
        <w:tc>
          <w:tcPr>
            <w:tcW w:w="8910" w:type="dxa"/>
          </w:tcPr>
          <w:p w14:paraId="6890B608" w14:textId="77777777" w:rsidR="009A42B9" w:rsidRDefault="009A42B9" w:rsidP="00E40882">
            <w:pPr>
              <w:rPr>
                <w:rFonts w:ascii="Arial" w:hAnsi="Arial"/>
              </w:rPr>
            </w:pPr>
          </w:p>
        </w:tc>
      </w:tr>
      <w:tr w:rsidR="00FD36E4" w14:paraId="32DDF5CB" w14:textId="77777777" w:rsidTr="00723B45">
        <w:tc>
          <w:tcPr>
            <w:tcW w:w="1165" w:type="dxa"/>
          </w:tcPr>
          <w:p w14:paraId="18D09A6F" w14:textId="77777777" w:rsidR="00FD36E4" w:rsidRDefault="00FD36E4" w:rsidP="00E40882">
            <w:pPr>
              <w:rPr>
                <w:rFonts w:ascii="Arial" w:hAnsi="Arial"/>
              </w:rPr>
            </w:pPr>
          </w:p>
        </w:tc>
        <w:tc>
          <w:tcPr>
            <w:tcW w:w="8910" w:type="dxa"/>
          </w:tcPr>
          <w:p w14:paraId="15C1476E" w14:textId="77777777" w:rsidR="00FD36E4" w:rsidRDefault="00FD36E4" w:rsidP="00E40882">
            <w:pPr>
              <w:rPr>
                <w:rFonts w:ascii="Arial" w:hAnsi="Arial"/>
              </w:rPr>
            </w:pPr>
          </w:p>
        </w:tc>
      </w:tr>
    </w:tbl>
    <w:p w14:paraId="48206A65" w14:textId="05A6FD37" w:rsidR="001A1DAD" w:rsidRDefault="001A1DAD" w:rsidP="001A1DAD">
      <w:pPr>
        <w:jc w:val="center"/>
        <w:rPr>
          <w:rFonts w:ascii="Arial" w:hAnsi="Arial"/>
          <w:b/>
          <w:bCs/>
        </w:rPr>
      </w:pPr>
    </w:p>
    <w:p w14:paraId="4ECEB842" w14:textId="21896B15" w:rsidR="00E40882" w:rsidRDefault="006749DB" w:rsidP="00070E3E">
      <w:pPr>
        <w:rPr>
          <w:rFonts w:ascii="Arial" w:hAnsi="Arial"/>
          <w:b/>
          <w:bCs/>
        </w:rPr>
      </w:pPr>
      <w:r w:rsidRPr="00E40882">
        <w:rPr>
          <w:rFonts w:ascii="Arial" w:hAnsi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1181C2" wp14:editId="21FDD2B7">
                <wp:simplePos x="0" y="0"/>
                <wp:positionH relativeFrom="column">
                  <wp:posOffset>-7620</wp:posOffset>
                </wp:positionH>
                <wp:positionV relativeFrom="paragraph">
                  <wp:posOffset>1558925</wp:posOffset>
                </wp:positionV>
                <wp:extent cx="6377940" cy="16002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93B71" w14:textId="14F8D93B" w:rsidR="00E40882" w:rsidRPr="00381B7C" w:rsidRDefault="00E4088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81B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Type</w:t>
                            </w:r>
                            <w:r w:rsidR="00B53D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 w:rsidRPr="00381B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A86B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  <w:r w:rsidRPr="00381B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 documentation</w:t>
                            </w:r>
                            <w:r w:rsidR="00AC50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56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attached / to be provided at a later date:</w:t>
                            </w:r>
                          </w:p>
                          <w:p w14:paraId="2D4FC4D8" w14:textId="6EDD9AF8" w:rsidR="00533E21" w:rsidRDefault="00533E21" w:rsidP="00533E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Foster care</w:t>
                            </w:r>
                            <w:r w:rsidR="00EB2220">
                              <w:rPr>
                                <w:rFonts w:ascii="Arial" w:hAnsi="Arial" w:cs="Arial"/>
                              </w:rPr>
                              <w:t>/adoption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placement letter</w:t>
                            </w:r>
                            <w:r w:rsidR="00A65A1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90A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90A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90A5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7D93271" w14:textId="468EFD93" w:rsidR="00533E21" w:rsidRDefault="000B048D" w:rsidP="00533E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Adoption court documents</w:t>
                            </w:r>
                            <w:r w:rsidR="00A65A1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5061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3110E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9DB269E" w14:textId="76A2D660" w:rsidR="000B048D" w:rsidRDefault="00752E6D" w:rsidP="00533E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Birth certificate</w:t>
                            </w:r>
                            <w:r w:rsidR="00633081">
                              <w:rPr>
                                <w:rFonts w:ascii="Arial" w:hAnsi="Arial" w:cs="Arial"/>
                              </w:rPr>
                              <w:t>/certification of birth</w:t>
                            </w:r>
                            <w:r w:rsidR="00A65A1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E57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67B46D6" w14:textId="6007293E" w:rsidR="00633081" w:rsidRDefault="00A03816" w:rsidP="00533E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Adoption/foster</w:t>
                            </w:r>
                            <w:r w:rsidR="00CA7DB9">
                              <w:rPr>
                                <w:rFonts w:ascii="Arial" w:hAnsi="Arial" w:cs="Arial"/>
                              </w:rPr>
                              <w:t xml:space="preserve"> care agency documents</w:t>
                            </w:r>
                            <w:r w:rsidR="00BD17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5602">
                              <w:rPr>
                                <w:rFonts w:ascii="Arial" w:hAnsi="Arial" w:cs="Arial"/>
                              </w:rPr>
                              <w:t xml:space="preserve">for pre-placement </w:t>
                            </w:r>
                            <w:r w:rsidR="000A51A1">
                              <w:rPr>
                                <w:rFonts w:ascii="Arial" w:hAnsi="Arial" w:cs="Arial"/>
                              </w:rPr>
                              <w:t>activities</w:t>
                            </w:r>
                            <w:r w:rsidR="00A65A1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E57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FF84140" w14:textId="0DC61FD8" w:rsidR="000A51A1" w:rsidRDefault="000A51A1" w:rsidP="00533E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Travel document</w:t>
                            </w:r>
                            <w:r w:rsidR="000E573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A65A1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E573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436FCAD" w14:textId="1C7E535C" w:rsidR="00B53DD9" w:rsidRPr="00533E21" w:rsidRDefault="00B53DD9" w:rsidP="00533E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Other [explain]: _________________________________________________________</w:t>
                            </w:r>
                          </w:p>
                          <w:p w14:paraId="39E4E387" w14:textId="77777777" w:rsidR="000A264C" w:rsidRPr="000A264C" w:rsidRDefault="000A26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18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22.75pt;width:502.2pt;height:1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">
                <v:textbox>
                  <w:txbxContent>
                    <w:p w14:paraId="53593B71" w14:textId="14F8D93B" w:rsidR="00E40882" w:rsidRPr="00381B7C" w:rsidRDefault="00E4088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81B7C">
                        <w:rPr>
                          <w:rFonts w:ascii="Arial" w:hAnsi="Arial" w:cs="Arial"/>
                          <w:b/>
                          <w:bCs/>
                        </w:rPr>
                        <w:t>Type</w:t>
                      </w:r>
                      <w:r w:rsidR="00B53DD9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 w:rsidRPr="00381B7C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A86BE7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  <w:r w:rsidRPr="00381B7C">
                        <w:rPr>
                          <w:rFonts w:ascii="Arial" w:hAnsi="Arial" w:cs="Arial"/>
                          <w:b/>
                          <w:bCs/>
                        </w:rPr>
                        <w:t xml:space="preserve"> of documentation</w:t>
                      </w:r>
                      <w:r w:rsidR="00AC507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56CE">
                        <w:rPr>
                          <w:rFonts w:ascii="Arial" w:hAnsi="Arial" w:cs="Arial"/>
                          <w:b/>
                          <w:bCs/>
                        </w:rPr>
                        <w:t>attached / to be provided at a later date:</w:t>
                      </w:r>
                    </w:p>
                    <w:p w14:paraId="2D4FC4D8" w14:textId="6EDD9AF8" w:rsidR="00533E21" w:rsidRDefault="00533E21" w:rsidP="00533E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Foster care</w:t>
                      </w:r>
                      <w:r w:rsidR="00EB2220">
                        <w:rPr>
                          <w:rFonts w:ascii="Arial" w:hAnsi="Arial" w:cs="Arial"/>
                        </w:rPr>
                        <w:t>/adoption</w:t>
                      </w:r>
                      <w:r>
                        <w:rPr>
                          <w:rFonts w:ascii="Arial" w:hAnsi="Arial" w:cs="Arial"/>
                        </w:rPr>
                        <w:t xml:space="preserve"> placement letter</w:t>
                      </w:r>
                      <w:r w:rsidR="00A65A14">
                        <w:rPr>
                          <w:rFonts w:ascii="Arial" w:hAnsi="Arial" w:cs="Arial"/>
                        </w:rPr>
                        <w:t>.</w:t>
                      </w:r>
                      <w:r w:rsidR="00090A53">
                        <w:rPr>
                          <w:rFonts w:ascii="Arial" w:hAnsi="Arial" w:cs="Arial"/>
                        </w:rPr>
                        <w:tab/>
                      </w:r>
                      <w:r w:rsidR="00090A53">
                        <w:rPr>
                          <w:rFonts w:ascii="Arial" w:hAnsi="Arial" w:cs="Arial"/>
                        </w:rPr>
                        <w:tab/>
                      </w:r>
                      <w:r w:rsidR="00090A53">
                        <w:rPr>
                          <w:rFonts w:ascii="Arial" w:hAnsi="Arial" w:cs="Arial"/>
                        </w:rPr>
                        <w:tab/>
                      </w:r>
                    </w:p>
                    <w:p w14:paraId="37D93271" w14:textId="468EFD93" w:rsidR="00533E21" w:rsidRDefault="000B048D" w:rsidP="00533E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Adoption court documents</w:t>
                      </w:r>
                      <w:r w:rsidR="00A65A14">
                        <w:rPr>
                          <w:rFonts w:ascii="Arial" w:hAnsi="Arial" w:cs="Arial"/>
                        </w:rPr>
                        <w:t>.</w:t>
                      </w:r>
                      <w:r w:rsidR="0050618F">
                        <w:rPr>
                          <w:rFonts w:ascii="Arial" w:hAnsi="Arial" w:cs="Arial"/>
                        </w:rPr>
                        <w:t xml:space="preserve"> </w:t>
                      </w:r>
                      <w:r w:rsidR="0053110E">
                        <w:rPr>
                          <w:rFonts w:ascii="Arial" w:hAnsi="Arial" w:cs="Arial"/>
                        </w:rPr>
                        <w:tab/>
                      </w:r>
                    </w:p>
                    <w:p w14:paraId="49DB269E" w14:textId="76A2D660" w:rsidR="000B048D" w:rsidRDefault="00752E6D" w:rsidP="00533E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Birth certificate</w:t>
                      </w:r>
                      <w:r w:rsidR="00633081">
                        <w:rPr>
                          <w:rFonts w:ascii="Arial" w:hAnsi="Arial" w:cs="Arial"/>
                        </w:rPr>
                        <w:t>/certification of birth</w:t>
                      </w:r>
                      <w:r w:rsidR="00A65A14">
                        <w:rPr>
                          <w:rFonts w:ascii="Arial" w:hAnsi="Arial" w:cs="Arial"/>
                        </w:rPr>
                        <w:t>.</w:t>
                      </w:r>
                      <w:r w:rsidR="000E573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67B46D6" w14:textId="6007293E" w:rsidR="00633081" w:rsidRDefault="00A03816" w:rsidP="00533E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Adoption/foster</w:t>
                      </w:r>
                      <w:r w:rsidR="00CA7DB9">
                        <w:rPr>
                          <w:rFonts w:ascii="Arial" w:hAnsi="Arial" w:cs="Arial"/>
                        </w:rPr>
                        <w:t xml:space="preserve"> care agency documents</w:t>
                      </w:r>
                      <w:r w:rsidR="00BD17FF">
                        <w:rPr>
                          <w:rFonts w:ascii="Arial" w:hAnsi="Arial" w:cs="Arial"/>
                        </w:rPr>
                        <w:t xml:space="preserve"> </w:t>
                      </w:r>
                      <w:r w:rsidR="00F85602">
                        <w:rPr>
                          <w:rFonts w:ascii="Arial" w:hAnsi="Arial" w:cs="Arial"/>
                        </w:rPr>
                        <w:t xml:space="preserve">for pre-placement </w:t>
                      </w:r>
                      <w:r w:rsidR="000A51A1">
                        <w:rPr>
                          <w:rFonts w:ascii="Arial" w:hAnsi="Arial" w:cs="Arial"/>
                        </w:rPr>
                        <w:t>activities</w:t>
                      </w:r>
                      <w:r w:rsidR="00A65A14">
                        <w:rPr>
                          <w:rFonts w:ascii="Arial" w:hAnsi="Arial" w:cs="Arial"/>
                        </w:rPr>
                        <w:t>.</w:t>
                      </w:r>
                      <w:r w:rsidR="000E573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FF84140" w14:textId="0DC61FD8" w:rsidR="000A51A1" w:rsidRDefault="000A51A1" w:rsidP="00533E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Travel document</w:t>
                      </w:r>
                      <w:r w:rsidR="000E5736">
                        <w:rPr>
                          <w:rFonts w:ascii="Arial" w:hAnsi="Arial" w:cs="Arial"/>
                        </w:rPr>
                        <w:t>s</w:t>
                      </w:r>
                      <w:r w:rsidR="00A65A14">
                        <w:rPr>
                          <w:rFonts w:ascii="Arial" w:hAnsi="Arial" w:cs="Arial"/>
                        </w:rPr>
                        <w:t>.</w:t>
                      </w:r>
                      <w:r w:rsidR="000E5736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436FCAD" w14:textId="1C7E535C" w:rsidR="00B53DD9" w:rsidRPr="00533E21" w:rsidRDefault="00B53DD9" w:rsidP="00533E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Other [explain]: _________________________________________________________</w:t>
                      </w:r>
                    </w:p>
                    <w:p w14:paraId="39E4E387" w14:textId="77777777" w:rsidR="000A264C" w:rsidRPr="000A264C" w:rsidRDefault="000A264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0882">
        <w:rPr>
          <w:rFonts w:ascii="Arial" w:hAnsi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E4DB3" wp14:editId="4AB3D7A3">
                <wp:simplePos x="0" y="0"/>
                <wp:positionH relativeFrom="column">
                  <wp:posOffset>-7620</wp:posOffset>
                </wp:positionH>
                <wp:positionV relativeFrom="paragraph">
                  <wp:posOffset>255905</wp:posOffset>
                </wp:positionV>
                <wp:extent cx="6377940" cy="12039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DF9AF" w14:textId="66A8DE79" w:rsidR="00E40882" w:rsidRDefault="00E40882" w:rsidP="00E4088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Name of adoption or foster care agency:____________________________________________</w:t>
                            </w:r>
                          </w:p>
                          <w:p w14:paraId="6810AFF9" w14:textId="77777777" w:rsidR="00E40882" w:rsidRDefault="00E40882" w:rsidP="00E4088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Address: _________________________________________</w:t>
                            </w:r>
                          </w:p>
                          <w:p w14:paraId="633BD7F8" w14:textId="63732167" w:rsidR="00E40882" w:rsidRDefault="00E40882" w:rsidP="00E4088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 _________________________________________</w:t>
                            </w:r>
                          </w:p>
                          <w:p w14:paraId="6C1C8A9F" w14:textId="77777777" w:rsidR="00E40882" w:rsidRDefault="00E40882" w:rsidP="00E4088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Contact Name: ______________________________________________Phone: ___________</w:t>
                            </w:r>
                          </w:p>
                          <w:p w14:paraId="712C78C8" w14:textId="77CD7BA7" w:rsidR="00E40882" w:rsidRDefault="00E40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4DB3" id="_x0000_s1027" type="#_x0000_t202" style="position:absolute;margin-left:-.6pt;margin-top:20.15pt;width:502.2pt;height: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">
                <v:textbox>
                  <w:txbxContent>
                    <w:p w14:paraId="7A6DF9AF" w14:textId="66A8DE79" w:rsidR="00E40882" w:rsidRDefault="00E40882" w:rsidP="00E4088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Name of adoption or foster care agency:____________________________________________</w:t>
                      </w:r>
                    </w:p>
                    <w:p w14:paraId="6810AFF9" w14:textId="77777777" w:rsidR="00E40882" w:rsidRDefault="00E40882" w:rsidP="00E4088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Address: _________________________________________</w:t>
                      </w:r>
                    </w:p>
                    <w:p w14:paraId="633BD7F8" w14:textId="63732167" w:rsidR="00E40882" w:rsidRDefault="00E40882" w:rsidP="00E4088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 _________________________________________</w:t>
                      </w:r>
                    </w:p>
                    <w:p w14:paraId="6C1C8A9F" w14:textId="77777777" w:rsidR="00E40882" w:rsidRDefault="00E40882" w:rsidP="00E4088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Contact Name: ______________________________________________Phone: ___________</w:t>
                      </w:r>
                    </w:p>
                    <w:p w14:paraId="712C78C8" w14:textId="77CD7BA7" w:rsidR="00E40882" w:rsidRDefault="00E40882"/>
                  </w:txbxContent>
                </v:textbox>
                <w10:wrap type="square"/>
              </v:shape>
            </w:pict>
          </mc:Fallback>
        </mc:AlternateContent>
      </w:r>
      <w:r w:rsidR="00E40882" w:rsidRPr="00E40882">
        <w:rPr>
          <w:rFonts w:ascii="Arial" w:hAnsi="Arial"/>
          <w:b/>
          <w:bCs/>
        </w:rPr>
        <w:t>Documentation</w:t>
      </w:r>
    </w:p>
    <w:p w14:paraId="2FDDCBBD" w14:textId="6ADDD398" w:rsidR="00563C9D" w:rsidRPr="00563C9D" w:rsidRDefault="00563C9D" w:rsidP="00563C9D">
      <w:pPr>
        <w:rPr>
          <w:rFonts w:ascii="Arial" w:hAnsi="Arial"/>
        </w:rPr>
      </w:pPr>
    </w:p>
    <w:p w14:paraId="5B0B686D" w14:textId="5FB20153" w:rsidR="00563C9D" w:rsidRPr="00563C9D" w:rsidRDefault="00563C9D" w:rsidP="00563C9D">
      <w:pPr>
        <w:rPr>
          <w:rFonts w:ascii="Arial" w:hAnsi="Arial"/>
        </w:rPr>
      </w:pPr>
    </w:p>
    <w:p w14:paraId="4AE9C44A" w14:textId="051C1D62" w:rsidR="00563C9D" w:rsidRPr="00563C9D" w:rsidRDefault="00563C9D" w:rsidP="00563C9D">
      <w:pPr>
        <w:rPr>
          <w:rFonts w:ascii="Arial" w:hAnsi="Arial"/>
        </w:rPr>
      </w:pPr>
    </w:p>
    <w:p w14:paraId="229FEB8E" w14:textId="6C1C6DD7" w:rsidR="00563C9D" w:rsidRPr="00563C9D" w:rsidRDefault="00563C9D" w:rsidP="00563C9D">
      <w:pPr>
        <w:rPr>
          <w:rFonts w:ascii="Arial" w:hAnsi="Arial"/>
        </w:rPr>
      </w:pPr>
    </w:p>
    <w:p w14:paraId="19AEC758" w14:textId="612246B8" w:rsidR="00563C9D" w:rsidRPr="00563C9D" w:rsidRDefault="00563C9D" w:rsidP="00563C9D">
      <w:pPr>
        <w:rPr>
          <w:rFonts w:ascii="Arial" w:hAnsi="Arial"/>
        </w:rPr>
      </w:pPr>
    </w:p>
    <w:p w14:paraId="7AFFF32E" w14:textId="482132F5" w:rsidR="00563C9D" w:rsidRPr="00563C9D" w:rsidRDefault="00563C9D" w:rsidP="00563C9D">
      <w:pPr>
        <w:rPr>
          <w:rFonts w:ascii="Arial" w:hAnsi="Arial"/>
        </w:rPr>
      </w:pPr>
    </w:p>
    <w:p w14:paraId="3CACB599" w14:textId="48BF8B31" w:rsidR="00563C9D" w:rsidRPr="00563C9D" w:rsidRDefault="00563C9D" w:rsidP="00563C9D">
      <w:pPr>
        <w:rPr>
          <w:rFonts w:ascii="Arial" w:hAnsi="Arial"/>
        </w:rPr>
      </w:pPr>
    </w:p>
    <w:p w14:paraId="774BC41E" w14:textId="30AFB3A0" w:rsidR="00563C9D" w:rsidRPr="00563C9D" w:rsidRDefault="00563C9D" w:rsidP="00563C9D">
      <w:pPr>
        <w:rPr>
          <w:rFonts w:ascii="Arial" w:hAnsi="Arial"/>
        </w:rPr>
      </w:pPr>
    </w:p>
    <w:p w14:paraId="5F8ADD5C" w14:textId="6D5B0343" w:rsidR="00563C9D" w:rsidRPr="00563C9D" w:rsidRDefault="00563C9D" w:rsidP="00563C9D">
      <w:pPr>
        <w:rPr>
          <w:rFonts w:ascii="Arial" w:hAnsi="Arial"/>
        </w:rPr>
      </w:pPr>
    </w:p>
    <w:p w14:paraId="5799104F" w14:textId="742C6794" w:rsidR="00563C9D" w:rsidRDefault="00563C9D" w:rsidP="00563C9D">
      <w:pPr>
        <w:rPr>
          <w:rFonts w:ascii="Arial" w:hAnsi="Arial"/>
          <w:b/>
          <w:bCs/>
        </w:rPr>
      </w:pPr>
    </w:p>
    <w:p w14:paraId="668E7EBE" w14:textId="03A1211C" w:rsidR="00271E65" w:rsidRDefault="00271E65" w:rsidP="00271E65">
      <w:pPr>
        <w:rPr>
          <w:rFonts w:ascii="Arial" w:hAnsi="Arial"/>
        </w:rPr>
      </w:pPr>
    </w:p>
    <w:p w14:paraId="577FD9BB" w14:textId="07AE36DE" w:rsidR="00271E65" w:rsidRPr="00070E3E" w:rsidRDefault="00271E65" w:rsidP="00070E3E">
      <w:pPr>
        <w:rPr>
          <w:rFonts w:ascii="Arial" w:hAnsi="Arial"/>
          <w:b/>
          <w:bCs/>
        </w:rPr>
      </w:pPr>
      <w:r w:rsidRPr="00070E3E">
        <w:rPr>
          <w:rFonts w:ascii="Arial" w:hAnsi="Arial"/>
          <w:b/>
          <w:bCs/>
        </w:rPr>
        <w:t>HR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2700"/>
      </w:tblGrid>
      <w:tr w:rsidR="00714BA5" w14:paraId="376C8789" w14:textId="77777777" w:rsidTr="001B4ADE">
        <w:tc>
          <w:tcPr>
            <w:tcW w:w="7375" w:type="dxa"/>
            <w:shd w:val="clear" w:color="auto" w:fill="E7E6E6" w:themeFill="background2"/>
          </w:tcPr>
          <w:p w14:paraId="22136141" w14:textId="498A490F" w:rsidR="00714BA5" w:rsidRDefault="00271E65" w:rsidP="00563C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 Received</w:t>
            </w:r>
          </w:p>
        </w:tc>
        <w:tc>
          <w:tcPr>
            <w:tcW w:w="2700" w:type="dxa"/>
            <w:shd w:val="clear" w:color="auto" w:fill="E7E6E6" w:themeFill="background2"/>
          </w:tcPr>
          <w:p w14:paraId="5C86B8CD" w14:textId="58DB5BDB" w:rsidR="00714BA5" w:rsidRDefault="00271E65" w:rsidP="00563C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271E65" w14:paraId="78E7EAEC" w14:textId="77777777" w:rsidTr="00271E65">
        <w:tc>
          <w:tcPr>
            <w:tcW w:w="7375" w:type="dxa"/>
          </w:tcPr>
          <w:p w14:paraId="131E73D8" w14:textId="77777777" w:rsidR="00271E65" w:rsidRDefault="00271E65" w:rsidP="00563C9D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14:paraId="124EED07" w14:textId="77777777" w:rsidR="00271E65" w:rsidRDefault="00271E65" w:rsidP="00563C9D">
            <w:pPr>
              <w:rPr>
                <w:rFonts w:ascii="Arial" w:hAnsi="Arial"/>
              </w:rPr>
            </w:pPr>
          </w:p>
        </w:tc>
      </w:tr>
      <w:tr w:rsidR="00714BA5" w14:paraId="048BFE3F" w14:textId="77777777" w:rsidTr="00271E65">
        <w:tc>
          <w:tcPr>
            <w:tcW w:w="7375" w:type="dxa"/>
          </w:tcPr>
          <w:p w14:paraId="59985E4C" w14:textId="77777777" w:rsidR="00714BA5" w:rsidRDefault="00714BA5" w:rsidP="00563C9D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14:paraId="4566670C" w14:textId="77777777" w:rsidR="00714BA5" w:rsidRDefault="00714BA5" w:rsidP="00563C9D">
            <w:pPr>
              <w:rPr>
                <w:rFonts w:ascii="Arial" w:hAnsi="Arial"/>
              </w:rPr>
            </w:pPr>
          </w:p>
        </w:tc>
      </w:tr>
      <w:tr w:rsidR="00714BA5" w14:paraId="28F7264C" w14:textId="77777777" w:rsidTr="00271E65">
        <w:tc>
          <w:tcPr>
            <w:tcW w:w="7375" w:type="dxa"/>
          </w:tcPr>
          <w:p w14:paraId="09A563EC" w14:textId="77777777" w:rsidR="00714BA5" w:rsidRDefault="00714BA5" w:rsidP="00563C9D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14:paraId="28F70E95" w14:textId="77777777" w:rsidR="00714BA5" w:rsidRDefault="00714BA5" w:rsidP="00563C9D">
            <w:pPr>
              <w:rPr>
                <w:rFonts w:ascii="Arial" w:hAnsi="Arial"/>
              </w:rPr>
            </w:pPr>
          </w:p>
        </w:tc>
      </w:tr>
    </w:tbl>
    <w:p w14:paraId="635390D0" w14:textId="77777777" w:rsidR="00420309" w:rsidRDefault="00420309" w:rsidP="000F5E26">
      <w:pPr>
        <w:rPr>
          <w:rFonts w:ascii="Arial" w:hAnsi="Arial"/>
        </w:rPr>
      </w:pPr>
    </w:p>
    <w:p w14:paraId="4E826F83" w14:textId="27C86A3D" w:rsidR="00563C9D" w:rsidRDefault="00B11B81" w:rsidP="000F5E26">
      <w:pPr>
        <w:rPr>
          <w:rFonts w:ascii="Arial" w:hAnsi="Arial"/>
        </w:rPr>
      </w:pPr>
      <w:r>
        <w:rPr>
          <w:rFonts w:ascii="Arial" w:hAnsi="Arial"/>
        </w:rPr>
        <w:t>HR Representative Signature:</w:t>
      </w:r>
      <w:r w:rsidR="00E861BD">
        <w:rPr>
          <w:rFonts w:ascii="Arial" w:hAnsi="Arial"/>
        </w:rPr>
        <w:t xml:space="preserve"> </w:t>
      </w:r>
      <w:r w:rsidR="001B4ADE">
        <w:rPr>
          <w:rFonts w:ascii="Arial" w:hAnsi="Arial"/>
        </w:rPr>
        <w:t>___________________________________________________________</w:t>
      </w:r>
    </w:p>
    <w:sectPr w:rsidR="00563C9D" w:rsidSect="0042030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74C9F"/>
    <w:multiLevelType w:val="hybridMultilevel"/>
    <w:tmpl w:val="78640CFE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07D30"/>
    <w:multiLevelType w:val="hybridMultilevel"/>
    <w:tmpl w:val="D1043C98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F2"/>
    <w:rsid w:val="000568F1"/>
    <w:rsid w:val="00070E3E"/>
    <w:rsid w:val="00090A53"/>
    <w:rsid w:val="000A264C"/>
    <w:rsid w:val="000A51A1"/>
    <w:rsid w:val="000B048D"/>
    <w:rsid w:val="000B52EE"/>
    <w:rsid w:val="000C56CE"/>
    <w:rsid w:val="000E5736"/>
    <w:rsid w:val="000F5E26"/>
    <w:rsid w:val="001A1DAD"/>
    <w:rsid w:val="001B2A03"/>
    <w:rsid w:val="001B4ADE"/>
    <w:rsid w:val="00226CE7"/>
    <w:rsid w:val="00251AF1"/>
    <w:rsid w:val="00271E65"/>
    <w:rsid w:val="00273A93"/>
    <w:rsid w:val="002B2BF4"/>
    <w:rsid w:val="003110F1"/>
    <w:rsid w:val="00381B7C"/>
    <w:rsid w:val="003F363C"/>
    <w:rsid w:val="00420309"/>
    <w:rsid w:val="0045162B"/>
    <w:rsid w:val="004F0CF1"/>
    <w:rsid w:val="0050618F"/>
    <w:rsid w:val="0053110E"/>
    <w:rsid w:val="00533E21"/>
    <w:rsid w:val="00563C9D"/>
    <w:rsid w:val="005E79B3"/>
    <w:rsid w:val="0061500B"/>
    <w:rsid w:val="00633081"/>
    <w:rsid w:val="006749DB"/>
    <w:rsid w:val="00687D69"/>
    <w:rsid w:val="006A0411"/>
    <w:rsid w:val="006B5B05"/>
    <w:rsid w:val="007019D5"/>
    <w:rsid w:val="00714BA5"/>
    <w:rsid w:val="007213F2"/>
    <w:rsid w:val="00723B45"/>
    <w:rsid w:val="00752301"/>
    <w:rsid w:val="00752E6D"/>
    <w:rsid w:val="007556C8"/>
    <w:rsid w:val="00895E9A"/>
    <w:rsid w:val="008B08CA"/>
    <w:rsid w:val="009A42B9"/>
    <w:rsid w:val="009D08FE"/>
    <w:rsid w:val="00A03816"/>
    <w:rsid w:val="00A65A14"/>
    <w:rsid w:val="00A86BE7"/>
    <w:rsid w:val="00AC5072"/>
    <w:rsid w:val="00B11B81"/>
    <w:rsid w:val="00B53DD9"/>
    <w:rsid w:val="00BD17FF"/>
    <w:rsid w:val="00C226F2"/>
    <w:rsid w:val="00CA7DB9"/>
    <w:rsid w:val="00CB4938"/>
    <w:rsid w:val="00D4404B"/>
    <w:rsid w:val="00DB115E"/>
    <w:rsid w:val="00DC13A7"/>
    <w:rsid w:val="00DC6F2A"/>
    <w:rsid w:val="00DD4245"/>
    <w:rsid w:val="00E17CC3"/>
    <w:rsid w:val="00E374A5"/>
    <w:rsid w:val="00E40882"/>
    <w:rsid w:val="00E861BD"/>
    <w:rsid w:val="00EA66D6"/>
    <w:rsid w:val="00EB2220"/>
    <w:rsid w:val="00F85602"/>
    <w:rsid w:val="00FD36E4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7190"/>
  <w15:chartTrackingRefBased/>
  <w15:docId w15:val="{72B96F7A-7242-44B8-BA68-850E946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6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CAA6D2AF89142A63C2824E6AD0775" ma:contentTypeVersion="12" ma:contentTypeDescription="Create a new document." ma:contentTypeScope="" ma:versionID="e9123b680aa63ac013465d252b03db55">
  <xsd:schema xmlns:xsd="http://www.w3.org/2001/XMLSchema" xmlns:xs="http://www.w3.org/2001/XMLSchema" xmlns:p="http://schemas.microsoft.com/office/2006/metadata/properties" xmlns:ns3="37fb0e20-cae2-46f1-8e9e-517150ac7834" xmlns:ns4="0e691d1f-4597-442c-813e-5cc5d3e01933" targetNamespace="http://schemas.microsoft.com/office/2006/metadata/properties" ma:root="true" ma:fieldsID="0e54b66b3100387402c5a4c830a31593" ns3:_="" ns4:_="">
    <xsd:import namespace="37fb0e20-cae2-46f1-8e9e-517150ac7834"/>
    <xsd:import namespace="0e691d1f-4597-442c-813e-5cc5d3e01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0e20-cae2-46f1-8e9e-517150ac7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1d1f-4597-442c-813e-5cc5d3e01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2CA4F-EECA-43F7-B573-47B0D4B93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b0e20-cae2-46f1-8e9e-517150ac7834"/>
    <ds:schemaRef ds:uri="0e691d1f-4597-442c-813e-5cc5d3e01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75FE7-7818-43A4-A7CB-722FB01A1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AB4CA-37AA-4341-ADFB-6A37B6704E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Lau, Shari</cp:lastModifiedBy>
  <cp:revision>3</cp:revision>
  <dcterms:created xsi:type="dcterms:W3CDTF">2020-08-28T23:07:00Z</dcterms:created>
  <dcterms:modified xsi:type="dcterms:W3CDTF">2020-08-28T23:21:00Z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0x010100B43CAA6D2AF89142A63C2824E6AD0775</vt:lpwstr>
  </property>
</Properties>
</file>