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D75C" w14:textId="029DE5F2" w:rsidR="00923721" w:rsidRPr="00D13456" w:rsidRDefault="00923721" w:rsidP="00923721">
      <w:pPr>
        <w:rPr>
          <w:rFonts w:ascii="Arial" w:hAnsi="Arial" w:cs="Arial"/>
          <w:b/>
          <w:bCs/>
        </w:rPr>
      </w:pPr>
      <w:r w:rsidRPr="00D13456">
        <w:rPr>
          <w:rFonts w:ascii="Arial" w:hAnsi="Arial" w:cs="Arial"/>
          <w:b/>
          <w:bCs/>
        </w:rPr>
        <w:t xml:space="preserve">ADA Accommodation Approval Letter </w:t>
      </w:r>
    </w:p>
    <w:p w14:paraId="11F862C6" w14:textId="77777777" w:rsidR="00D13456" w:rsidRDefault="00D13456" w:rsidP="00923721">
      <w:pPr>
        <w:rPr>
          <w:rFonts w:ascii="Arial" w:hAnsi="Arial" w:cs="Arial"/>
        </w:rPr>
      </w:pPr>
    </w:p>
    <w:p w14:paraId="4268B891" w14:textId="438CF74F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[Date]</w:t>
      </w:r>
    </w:p>
    <w:p w14:paraId="467D6BD7" w14:textId="203DAD40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 xml:space="preserve">[Employee </w:t>
      </w:r>
      <w:r w:rsidR="00AD7E50">
        <w:rPr>
          <w:rFonts w:ascii="Arial" w:hAnsi="Arial" w:cs="Arial"/>
        </w:rPr>
        <w:t>n</w:t>
      </w:r>
      <w:r w:rsidRPr="00923721">
        <w:rPr>
          <w:rFonts w:ascii="Arial" w:hAnsi="Arial" w:cs="Arial"/>
        </w:rPr>
        <w:t>ame]</w:t>
      </w:r>
    </w:p>
    <w:p w14:paraId="549EF6CA" w14:textId="313D5BE2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 xml:space="preserve">[Employee </w:t>
      </w:r>
      <w:r w:rsidR="00AD7E50">
        <w:rPr>
          <w:rFonts w:ascii="Arial" w:hAnsi="Arial" w:cs="Arial"/>
        </w:rPr>
        <w:t>a</w:t>
      </w:r>
      <w:r w:rsidRPr="00923721">
        <w:rPr>
          <w:rFonts w:ascii="Arial" w:hAnsi="Arial" w:cs="Arial"/>
        </w:rPr>
        <w:t>ddress]</w:t>
      </w:r>
    </w:p>
    <w:p w14:paraId="716E7B7F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 </w:t>
      </w:r>
    </w:p>
    <w:p w14:paraId="3684A85B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Dear [Name]:</w:t>
      </w:r>
    </w:p>
    <w:p w14:paraId="1A3B7038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 xml:space="preserve">This letter is in response to your request for an accommodation to perform the essential functions of your position. The health care provider’s note that you provided to us on [date] stated that you have the following work restriction(s): [list restrictions]. We met with you to discuss possible accommodations needed because of these restrictions on [date]. </w:t>
      </w:r>
    </w:p>
    <w:p w14:paraId="754CE0EB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We have approved the following accommodation(s): [list accommodation</w:t>
      </w:r>
      <w:r w:rsidR="00D22929">
        <w:rPr>
          <w:rFonts w:ascii="Arial" w:hAnsi="Arial" w:cs="Arial"/>
        </w:rPr>
        <w:t>s</w:t>
      </w:r>
      <w:r w:rsidRPr="00923721">
        <w:rPr>
          <w:rFonts w:ascii="Arial" w:hAnsi="Arial" w:cs="Arial"/>
        </w:rPr>
        <w:t xml:space="preserve">]. These accommodations are considered the most effective given your essential job functions and our operational necessities. These accommodations will be implemented and effective on [date]. </w:t>
      </w:r>
    </w:p>
    <w:p w14:paraId="215D89A4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Your records will be maintained in accordance with applicable confidentiality requirements. Please contact me at [phone number] if you have any questions.</w:t>
      </w:r>
    </w:p>
    <w:p w14:paraId="1C760C35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Sincerely,</w:t>
      </w:r>
    </w:p>
    <w:p w14:paraId="77BF067F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 </w:t>
      </w:r>
    </w:p>
    <w:p w14:paraId="76692DA5" w14:textId="19FACC7D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 xml:space="preserve">[Supervisor’s </w:t>
      </w:r>
      <w:r w:rsidR="00AD7E50">
        <w:rPr>
          <w:rFonts w:ascii="Arial" w:hAnsi="Arial" w:cs="Arial"/>
        </w:rPr>
        <w:t>n</w:t>
      </w:r>
      <w:r w:rsidRPr="00923721">
        <w:rPr>
          <w:rFonts w:ascii="Arial" w:hAnsi="Arial" w:cs="Arial"/>
        </w:rPr>
        <w:t>ame]</w:t>
      </w:r>
    </w:p>
    <w:p w14:paraId="3C09085B" w14:textId="63C44901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 xml:space="preserve">[Supervisor’s </w:t>
      </w:r>
      <w:r w:rsidR="00AD7E50">
        <w:rPr>
          <w:rFonts w:ascii="Arial" w:hAnsi="Arial" w:cs="Arial"/>
        </w:rPr>
        <w:t>j</w:t>
      </w:r>
      <w:r w:rsidRPr="00923721">
        <w:rPr>
          <w:rFonts w:ascii="Arial" w:hAnsi="Arial" w:cs="Arial"/>
        </w:rPr>
        <w:t xml:space="preserve">ob </w:t>
      </w:r>
      <w:r w:rsidR="00AD7E50">
        <w:rPr>
          <w:rFonts w:ascii="Arial" w:hAnsi="Arial" w:cs="Arial"/>
        </w:rPr>
        <w:t>t</w:t>
      </w:r>
      <w:r w:rsidRPr="00923721">
        <w:rPr>
          <w:rFonts w:ascii="Arial" w:hAnsi="Arial" w:cs="Arial"/>
        </w:rPr>
        <w:t>itle]</w:t>
      </w:r>
    </w:p>
    <w:p w14:paraId="419256D0" w14:textId="7C31954F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 xml:space="preserve">[Supervisor’s </w:t>
      </w:r>
      <w:r w:rsidR="00AD7E50">
        <w:rPr>
          <w:rFonts w:ascii="Arial" w:hAnsi="Arial" w:cs="Arial"/>
        </w:rPr>
        <w:t>d</w:t>
      </w:r>
      <w:r w:rsidRPr="00923721">
        <w:rPr>
          <w:rFonts w:ascii="Arial" w:hAnsi="Arial" w:cs="Arial"/>
        </w:rPr>
        <w:t>epartment]</w:t>
      </w:r>
    </w:p>
    <w:p w14:paraId="2619358B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 </w:t>
      </w:r>
    </w:p>
    <w:p w14:paraId="3027D004" w14:textId="77777777" w:rsidR="00923721" w:rsidRPr="00923721" w:rsidRDefault="00923721" w:rsidP="00923721">
      <w:pPr>
        <w:rPr>
          <w:rFonts w:ascii="Arial" w:hAnsi="Arial" w:cs="Arial"/>
        </w:rPr>
      </w:pPr>
      <w:r w:rsidRPr="00923721">
        <w:rPr>
          <w:rFonts w:ascii="Arial" w:hAnsi="Arial" w:cs="Arial"/>
        </w:rPr>
        <w:t> </w:t>
      </w:r>
    </w:p>
    <w:sectPr w:rsidR="00923721" w:rsidRPr="00923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21"/>
    <w:rsid w:val="00103157"/>
    <w:rsid w:val="00923721"/>
    <w:rsid w:val="00A00C00"/>
    <w:rsid w:val="00AD7E50"/>
    <w:rsid w:val="00B04CF1"/>
    <w:rsid w:val="00D13456"/>
    <w:rsid w:val="00D2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0F19"/>
  <w15:chartTrackingRefBased/>
  <w15:docId w15:val="{62B68DD5-1576-4902-BC03-1857E1E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7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E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28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536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374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2022-11-18T15:44:00Z</dcterms:created>
  <dcterms:modified xsi:type="dcterms:W3CDTF">2022-11-18T15:45:00Z</dcterms:modified>
</cp:coreProperties>
</file>